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59" w:rsidRPr="007F1FD7" w:rsidRDefault="00012B5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u w:val="single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Название предмета: 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русский язык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.            </w:t>
      </w: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Класс: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 xml:space="preserve">3  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</w:t>
      </w: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Урок №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 xml:space="preserve">42  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</w:t>
      </w: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Дата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: </w:t>
      </w:r>
      <w:r w:rsidR="00232C1C" w:rsidRPr="007F1FD7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_______</w:t>
      </w:r>
    </w:p>
    <w:p w:rsidR="00012B59" w:rsidRPr="007F1FD7" w:rsidRDefault="00012B5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12B59" w:rsidRPr="007F1FD7" w:rsidRDefault="00012B59" w:rsidP="00012B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Тема: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Отрицательная частица </w:t>
      </w: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НЕ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. Правописание </w:t>
      </w: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НЕ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 с глаголами.</w:t>
      </w:r>
    </w:p>
    <w:p w:rsidR="00012B59" w:rsidRPr="007F1FD7" w:rsidRDefault="00012B59" w:rsidP="00012B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Тип урока: 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ознакомление с новым знанием.</w:t>
      </w:r>
    </w:p>
    <w:p w:rsidR="00012B5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Цель урока: 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организовать деятельность учащихся по изучению и первичному </w:t>
      </w:r>
    </w:p>
    <w:p w:rsidR="002B7E89" w:rsidRPr="007F1FD7" w:rsidRDefault="00012B5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="002B7E89" w:rsidRPr="007F1FD7">
        <w:rPr>
          <w:rFonts w:ascii="Times New Roman" w:eastAsia="Times New Roman" w:hAnsi="Times New Roman" w:cs="Times New Roman"/>
          <w:sz w:val="26"/>
          <w:szCs w:val="26"/>
        </w:rPr>
        <w:t>закреплению орфограммы “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Правописание частицы</w:t>
      </w:r>
      <w:r w:rsidR="002B7E89" w:rsidRPr="007F1F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F1FD7">
        <w:rPr>
          <w:rFonts w:ascii="Times New Roman" w:eastAsia="Times New Roman" w:hAnsi="Times New Roman" w:cs="Times New Roman"/>
          <w:i/>
          <w:sz w:val="26"/>
          <w:szCs w:val="26"/>
        </w:rPr>
        <w:t>НЕ</w:t>
      </w:r>
      <w:r w:rsidR="002B7E89" w:rsidRPr="007F1FD7">
        <w:rPr>
          <w:rFonts w:ascii="Times New Roman" w:eastAsia="Times New Roman" w:hAnsi="Times New Roman" w:cs="Times New Roman"/>
          <w:sz w:val="26"/>
          <w:szCs w:val="26"/>
        </w:rPr>
        <w:t xml:space="preserve"> с глаголами”.</w:t>
      </w:r>
    </w:p>
    <w:p w:rsidR="00534EA9" w:rsidRPr="00FB7892" w:rsidRDefault="00534EA9" w:rsidP="00534EA9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Планируемые результаты:</w:t>
      </w:r>
    </w:p>
    <w:p w:rsidR="00534EA9" w:rsidRPr="00FB7892" w:rsidRDefault="00534EA9" w:rsidP="00534EA9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предметные</w:t>
      </w:r>
      <w:proofErr w:type="gramEnd"/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:</w:t>
      </w:r>
      <w:r w:rsidRPr="00FB789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 ученик научится</w:t>
      </w:r>
    </w:p>
    <w:p w:rsidR="00534EA9" w:rsidRPr="00FB7892" w:rsidRDefault="00534EA9" w:rsidP="00534EA9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выделять в </w:t>
      </w:r>
      <w:r w:rsidRPr="00FB7892">
        <w:rPr>
          <w:rFonts w:ascii="Times New Roman" w:hAnsi="Times New Roman" w:cs="Times New Roman"/>
          <w:color w:val="000000"/>
          <w:sz w:val="26"/>
          <w:szCs w:val="26"/>
        </w:rPr>
        <w:t xml:space="preserve">речи частицу </w:t>
      </w:r>
      <w:r w:rsidRPr="00FB7892">
        <w:rPr>
          <w:rFonts w:ascii="Times New Roman" w:hAnsi="Times New Roman" w:cs="Times New Roman"/>
          <w:i/>
          <w:color w:val="000000"/>
          <w:sz w:val="26"/>
          <w:szCs w:val="26"/>
        </w:rPr>
        <w:t>НЕ</w:t>
      </w:r>
    </w:p>
    <w:p w:rsidR="00534EA9" w:rsidRPr="00FB7892" w:rsidRDefault="00534EA9" w:rsidP="00534EA9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hAnsi="Times New Roman" w:cs="Times New Roman"/>
          <w:color w:val="000000"/>
          <w:sz w:val="26"/>
          <w:szCs w:val="26"/>
        </w:rPr>
        <w:t>правильно писать частицу с глаголами</w:t>
      </w:r>
    </w:p>
    <w:p w:rsidR="00534EA9" w:rsidRPr="00FB7892" w:rsidRDefault="00534EA9" w:rsidP="00534EA9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ученик получит возможность научиться:</w:t>
      </w:r>
    </w:p>
    <w:p w:rsidR="00534EA9" w:rsidRPr="00FB7892" w:rsidRDefault="00534EA9" w:rsidP="00534EA9">
      <w:pPr>
        <w:pStyle w:val="a3"/>
        <w:numPr>
          <w:ilvl w:val="0"/>
          <w:numId w:val="12"/>
        </w:numPr>
        <w:rPr>
          <w:rFonts w:ascii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hAnsi="Times New Roman" w:cs="Times New Roman"/>
          <w:color w:val="000000"/>
          <w:sz w:val="26"/>
          <w:szCs w:val="26"/>
        </w:rPr>
        <w:t xml:space="preserve">писать частицу </w:t>
      </w:r>
      <w:r w:rsidRPr="00FB7892">
        <w:rPr>
          <w:rFonts w:ascii="Times New Roman" w:hAnsi="Times New Roman" w:cs="Times New Roman"/>
          <w:i/>
          <w:color w:val="000000"/>
          <w:sz w:val="26"/>
          <w:szCs w:val="26"/>
        </w:rPr>
        <w:t>НЕ</w:t>
      </w:r>
      <w:r w:rsidRPr="00FB7892">
        <w:rPr>
          <w:rFonts w:ascii="Times New Roman" w:hAnsi="Times New Roman" w:cs="Times New Roman"/>
          <w:color w:val="000000"/>
          <w:sz w:val="26"/>
          <w:szCs w:val="26"/>
        </w:rPr>
        <w:t xml:space="preserve"> с глаголами-исключениями</w:t>
      </w:r>
    </w:p>
    <w:p w:rsidR="00534EA9" w:rsidRPr="00FB7892" w:rsidRDefault="00534EA9" w:rsidP="00534EA9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>выбирать языковые средства в соответствии с целями и условиями общения для эффективного решения коммуникативной задачи;</w:t>
      </w:r>
    </w:p>
    <w:p w:rsidR="00534EA9" w:rsidRPr="00FB7892" w:rsidRDefault="00534EA9" w:rsidP="00534EA9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участвовать в диалоге, учитывать разные мнения и стремиться к координации различных позиций в сотрудничестве</w:t>
      </w:r>
    </w:p>
    <w:p w:rsidR="00534EA9" w:rsidRPr="00FB7892" w:rsidRDefault="00534EA9" w:rsidP="00534EA9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личностные</w:t>
      </w:r>
      <w:proofErr w:type="gramEnd"/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: </w:t>
      </w:r>
      <w:r w:rsidRPr="00FB789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ученик</w:t>
      </w:r>
    </w:p>
    <w:p w:rsidR="00534EA9" w:rsidRPr="00FB7892" w:rsidRDefault="00534EA9" w:rsidP="00534EA9">
      <w:pPr>
        <w:spacing w:after="0"/>
        <w:ind w:left="284" w:hanging="34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hAnsi="Times New Roman" w:cs="Times New Roman"/>
          <w:color w:val="000000"/>
          <w:sz w:val="26"/>
          <w:szCs w:val="26"/>
        </w:rPr>
        <w:t>·    </w:t>
      </w: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>проявляет учебно-познавательный интерес к новому учебному материалу</w:t>
      </w:r>
    </w:p>
    <w:p w:rsidR="00534EA9" w:rsidRPr="00FB7892" w:rsidRDefault="00534EA9" w:rsidP="00534EA9">
      <w:pPr>
        <w:spacing w:after="0"/>
        <w:ind w:left="284" w:hanging="34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hAnsi="Times New Roman" w:cs="Times New Roman"/>
          <w:color w:val="000000"/>
          <w:sz w:val="26"/>
          <w:szCs w:val="26"/>
        </w:rPr>
        <w:t>·    </w:t>
      </w: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>понимает причины успеха в учебной деятельности</w:t>
      </w:r>
    </w:p>
    <w:p w:rsidR="00534EA9" w:rsidRPr="00FB7892" w:rsidRDefault="00534EA9" w:rsidP="00534EA9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Универсальные учебные действия:</w:t>
      </w:r>
    </w:p>
    <w:p w:rsidR="00534EA9" w:rsidRPr="00FB7892" w:rsidRDefault="00534EA9" w:rsidP="00534EA9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регулятивные</w:t>
      </w:r>
      <w:proofErr w:type="gramEnd"/>
      <w:r w:rsidRPr="00FB789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     ученик</w:t>
      </w:r>
    </w:p>
    <w:p w:rsidR="00534EA9" w:rsidRPr="00FB7892" w:rsidRDefault="00534EA9" w:rsidP="00534EA9">
      <w:pPr>
        <w:spacing w:after="0"/>
        <w:ind w:left="284" w:hanging="34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hAnsi="Times New Roman" w:cs="Times New Roman"/>
          <w:color w:val="000000"/>
          <w:sz w:val="26"/>
          <w:szCs w:val="26"/>
        </w:rPr>
        <w:t>·  </w:t>
      </w: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> определяет цель деятельности на уроке с помощью учителя;</w:t>
      </w:r>
    </w:p>
    <w:p w:rsidR="00534EA9" w:rsidRPr="00FB7892" w:rsidRDefault="00534EA9" w:rsidP="00534EA9">
      <w:pPr>
        <w:spacing w:after="0"/>
        <w:ind w:left="284" w:hanging="34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hAnsi="Times New Roman" w:cs="Times New Roman"/>
          <w:color w:val="000000"/>
          <w:sz w:val="26"/>
          <w:szCs w:val="26"/>
        </w:rPr>
        <w:t>·   </w:t>
      </w: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>учиться работать по предложенному учителем плану;</w:t>
      </w:r>
    </w:p>
    <w:p w:rsidR="00534EA9" w:rsidRPr="00FB7892" w:rsidRDefault="00534EA9" w:rsidP="00534EA9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познавательные</w:t>
      </w:r>
      <w:proofErr w:type="gramEnd"/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   </w:t>
      </w:r>
      <w:r w:rsidRPr="00FB789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ученик</w:t>
      </w:r>
    </w:p>
    <w:p w:rsidR="00534EA9" w:rsidRPr="00FB7892" w:rsidRDefault="00534EA9" w:rsidP="00534EA9">
      <w:pPr>
        <w:spacing w:after="0"/>
        <w:ind w:left="284" w:hanging="34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hAnsi="Times New Roman" w:cs="Times New Roman"/>
          <w:color w:val="000000"/>
          <w:sz w:val="26"/>
          <w:szCs w:val="26"/>
        </w:rPr>
        <w:t>·  </w:t>
      </w: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>делает выводы о результате совместной работы класса и учителя;</w:t>
      </w:r>
    </w:p>
    <w:p w:rsidR="00534EA9" w:rsidRPr="00FB7892" w:rsidRDefault="00534EA9" w:rsidP="00534EA9">
      <w:pPr>
        <w:spacing w:after="0"/>
        <w:ind w:left="284" w:hanging="34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hAnsi="Times New Roman" w:cs="Times New Roman"/>
          <w:color w:val="000000"/>
          <w:sz w:val="26"/>
          <w:szCs w:val="26"/>
        </w:rPr>
        <w:t>·  </w:t>
      </w: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составляет алгоритм под руководством учителя;</w:t>
      </w:r>
    </w:p>
    <w:p w:rsidR="00534EA9" w:rsidRPr="00FB7892" w:rsidRDefault="00534EA9" w:rsidP="00534EA9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коммуникативные</w:t>
      </w:r>
      <w:proofErr w:type="gramEnd"/>
      <w:r w:rsidRPr="00FB78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  </w:t>
      </w:r>
      <w:r w:rsidRPr="00FB789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ученик</w:t>
      </w:r>
    </w:p>
    <w:p w:rsidR="00534EA9" w:rsidRPr="00FB7892" w:rsidRDefault="00534EA9" w:rsidP="00534EA9">
      <w:pPr>
        <w:spacing w:after="0"/>
        <w:ind w:left="284" w:hanging="34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7892">
        <w:rPr>
          <w:rFonts w:ascii="Times New Roman" w:hAnsi="Times New Roman" w:cs="Times New Roman"/>
          <w:color w:val="000000"/>
          <w:sz w:val="26"/>
          <w:szCs w:val="26"/>
        </w:rPr>
        <w:t>·   </w:t>
      </w: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>слушает и понимает речь других;</w:t>
      </w:r>
    </w:p>
    <w:p w:rsidR="00534EA9" w:rsidRPr="00FB7892" w:rsidRDefault="00534EA9" w:rsidP="00534E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FB7892">
        <w:rPr>
          <w:rFonts w:ascii="Times New Roman" w:hAnsi="Times New Roman" w:cs="Times New Roman"/>
          <w:color w:val="000000"/>
          <w:sz w:val="26"/>
          <w:szCs w:val="26"/>
        </w:rPr>
        <w:t>·   </w:t>
      </w:r>
      <w:r w:rsidRPr="00FB7892">
        <w:rPr>
          <w:rFonts w:ascii="Times New Roman" w:eastAsia="Times New Roman" w:hAnsi="Times New Roman" w:cs="Times New Roman"/>
          <w:color w:val="000000"/>
          <w:sz w:val="26"/>
          <w:szCs w:val="26"/>
        </w:rPr>
        <w:t>договаривается и приходит к общему решению в совместной деятельности</w:t>
      </w:r>
    </w:p>
    <w:p w:rsidR="00534EA9" w:rsidRPr="00FB7892" w:rsidRDefault="00534EA9" w:rsidP="00534E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FB7892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Оборудование урока.</w:t>
      </w:r>
    </w:p>
    <w:p w:rsidR="00534EA9" w:rsidRPr="00FB7892" w:rsidRDefault="00534EA9" w:rsidP="00534EA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sz w:val="26"/>
          <w:szCs w:val="26"/>
        </w:rPr>
        <w:t>Интерактивная доска, презентация.</w:t>
      </w:r>
    </w:p>
    <w:p w:rsidR="00534EA9" w:rsidRPr="00FB7892" w:rsidRDefault="00534EA9" w:rsidP="00534EA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sz w:val="26"/>
          <w:szCs w:val="26"/>
        </w:rPr>
        <w:t>Раздаточный материал.</w:t>
      </w:r>
    </w:p>
    <w:p w:rsidR="00534EA9" w:rsidRPr="00FB7892" w:rsidRDefault="00534EA9" w:rsidP="00534EA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sz w:val="26"/>
          <w:szCs w:val="26"/>
        </w:rPr>
        <w:t xml:space="preserve">Учебник: </w:t>
      </w:r>
      <w:r w:rsidRPr="00FB7892">
        <w:rPr>
          <w:rFonts w:ascii="Times New Roman" w:hAnsi="Times New Roman" w:cs="Times New Roman"/>
          <w:iCs/>
          <w:sz w:val="26"/>
          <w:szCs w:val="26"/>
        </w:rPr>
        <w:t xml:space="preserve">Л. Я. </w:t>
      </w:r>
      <w:proofErr w:type="spellStart"/>
      <w:r w:rsidRPr="00FB7892">
        <w:rPr>
          <w:rFonts w:ascii="Times New Roman" w:hAnsi="Times New Roman" w:cs="Times New Roman"/>
          <w:iCs/>
          <w:sz w:val="26"/>
          <w:szCs w:val="26"/>
        </w:rPr>
        <w:t>Желтовская</w:t>
      </w:r>
      <w:proofErr w:type="spellEnd"/>
      <w:r w:rsidRPr="00FB7892">
        <w:rPr>
          <w:rFonts w:ascii="Times New Roman" w:hAnsi="Times New Roman" w:cs="Times New Roman"/>
          <w:iCs/>
          <w:sz w:val="26"/>
          <w:szCs w:val="26"/>
        </w:rPr>
        <w:t>. О.Б. Калинина.</w:t>
      </w:r>
      <w:r w:rsidRPr="00FB7892">
        <w:rPr>
          <w:rFonts w:ascii="Times New Roman" w:hAnsi="Times New Roman" w:cs="Times New Roman"/>
          <w:i/>
          <w:iCs/>
          <w:sz w:val="26"/>
          <w:szCs w:val="26"/>
        </w:rPr>
        <w:t> </w:t>
      </w:r>
      <w:r w:rsidRPr="00FB7892">
        <w:rPr>
          <w:rFonts w:ascii="Times New Roman" w:hAnsi="Times New Roman" w:cs="Times New Roman"/>
          <w:sz w:val="26"/>
          <w:szCs w:val="26"/>
        </w:rPr>
        <w:t xml:space="preserve">Русский язык. 3 класс. Учебник. В 2 ч. — М., АСТ, </w:t>
      </w:r>
      <w:proofErr w:type="spellStart"/>
      <w:r w:rsidRPr="00FB7892">
        <w:rPr>
          <w:rFonts w:ascii="Times New Roman" w:hAnsi="Times New Roman" w:cs="Times New Roman"/>
          <w:sz w:val="26"/>
          <w:szCs w:val="26"/>
        </w:rPr>
        <w:t>Астрель</w:t>
      </w:r>
      <w:proofErr w:type="spellEnd"/>
      <w:r w:rsidRPr="00FB7892">
        <w:rPr>
          <w:rFonts w:ascii="Times New Roman" w:hAnsi="Times New Roman" w:cs="Times New Roman"/>
          <w:sz w:val="26"/>
          <w:szCs w:val="26"/>
        </w:rPr>
        <w:t>.</w:t>
      </w:r>
    </w:p>
    <w:p w:rsidR="00534EA9" w:rsidRPr="00FB7892" w:rsidRDefault="00534EA9" w:rsidP="00534EA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sz w:val="26"/>
          <w:szCs w:val="26"/>
        </w:rPr>
        <w:t xml:space="preserve">Жетоны зеленого и красного цвета для  самооценки и </w:t>
      </w:r>
      <w:proofErr w:type="spellStart"/>
      <w:r w:rsidRPr="00FB7892">
        <w:rPr>
          <w:rFonts w:ascii="Times New Roman" w:eastAsia="Times New Roman" w:hAnsi="Times New Roman" w:cs="Times New Roman"/>
          <w:sz w:val="26"/>
          <w:szCs w:val="26"/>
        </w:rPr>
        <w:t>взаимооценки</w:t>
      </w:r>
      <w:proofErr w:type="spellEnd"/>
    </w:p>
    <w:p w:rsidR="00534EA9" w:rsidRPr="00FB7892" w:rsidRDefault="00534EA9" w:rsidP="00534E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534EA9" w:rsidRPr="00FB7892" w:rsidRDefault="00534EA9" w:rsidP="00534E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FB7892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Методы и приемы использования ИКТ.</w:t>
      </w:r>
    </w:p>
    <w:p w:rsidR="00534EA9" w:rsidRPr="00FB7892" w:rsidRDefault="00534EA9" w:rsidP="00534EA9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0" w:line="240" w:lineRule="auto"/>
        <w:ind w:left="4253" w:hanging="423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  </w:t>
      </w:r>
      <w:r w:rsidRPr="00FB7892">
        <w:rPr>
          <w:rFonts w:ascii="Times New Roman" w:eastAsia="Times New Roman" w:hAnsi="Times New Roman" w:cs="Times New Roman"/>
          <w:i/>
          <w:iCs/>
          <w:sz w:val="26"/>
          <w:szCs w:val="26"/>
        </w:rPr>
        <w:t>Цель применения средств ИКТ:</w:t>
      </w:r>
      <w:r w:rsidRPr="00FB7892">
        <w:rPr>
          <w:rFonts w:ascii="Times New Roman" w:eastAsia="Times New Roman" w:hAnsi="Times New Roman" w:cs="Times New Roman"/>
          <w:sz w:val="26"/>
          <w:szCs w:val="26"/>
        </w:rPr>
        <w:t> повышение мотивации учащихся, активизация                                                                                                                                                              познавательной деятельности учащихся, оптимизация труда учителя.</w:t>
      </w:r>
    </w:p>
    <w:p w:rsidR="00534EA9" w:rsidRPr="00FB7892" w:rsidRDefault="00534EA9" w:rsidP="00534EA9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i/>
          <w:iCs/>
          <w:sz w:val="26"/>
          <w:szCs w:val="26"/>
        </w:rPr>
        <w:t>Формы взаимодействия учащихся с электронным образовательным ресурсом:</w:t>
      </w:r>
      <w:r w:rsidRPr="00FB7892">
        <w:rPr>
          <w:rFonts w:ascii="Times New Roman" w:eastAsia="Times New Roman" w:hAnsi="Times New Roman" w:cs="Times New Roman"/>
          <w:sz w:val="26"/>
          <w:szCs w:val="26"/>
        </w:rPr>
        <w:t xml:space="preserve"> условно-пассивные, активные, </w:t>
      </w:r>
      <w:proofErr w:type="spellStart"/>
      <w:r w:rsidRPr="00FB7892">
        <w:rPr>
          <w:rFonts w:ascii="Times New Roman" w:eastAsia="Times New Roman" w:hAnsi="Times New Roman" w:cs="Times New Roman"/>
          <w:sz w:val="26"/>
          <w:szCs w:val="26"/>
        </w:rPr>
        <w:t>деятельностные</w:t>
      </w:r>
      <w:proofErr w:type="spellEnd"/>
      <w:r w:rsidRPr="00FB7892">
        <w:rPr>
          <w:rFonts w:ascii="Times New Roman" w:eastAsia="Times New Roman" w:hAnsi="Times New Roman" w:cs="Times New Roman"/>
          <w:sz w:val="26"/>
          <w:szCs w:val="26"/>
        </w:rPr>
        <w:t>, частично-поисковые.</w:t>
      </w:r>
    </w:p>
    <w:p w:rsidR="00534EA9" w:rsidRPr="00FB7892" w:rsidRDefault="00534EA9" w:rsidP="00534E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534EA9" w:rsidRPr="00FB7892" w:rsidRDefault="00534EA9" w:rsidP="00534E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FB7892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lastRenderedPageBreak/>
        <w:t>Структура урока.</w:t>
      </w:r>
    </w:p>
    <w:p w:rsidR="00534EA9" w:rsidRPr="00FB7892" w:rsidRDefault="00534EA9" w:rsidP="00534EA9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sz w:val="26"/>
          <w:szCs w:val="26"/>
        </w:rPr>
        <w:t>Мотивация к учебной деятельности.</w:t>
      </w:r>
    </w:p>
    <w:p w:rsidR="00534EA9" w:rsidRPr="00FB7892" w:rsidRDefault="00534EA9" w:rsidP="00534EA9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bCs/>
          <w:sz w:val="26"/>
          <w:szCs w:val="26"/>
        </w:rPr>
        <w:t>Актуализация и фиксирование затруднений в пробном действии.</w:t>
      </w:r>
    </w:p>
    <w:p w:rsidR="00534EA9" w:rsidRPr="00FB7892" w:rsidRDefault="00534EA9" w:rsidP="00534EA9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0" w:beforeAutospacing="0" w:after="0" w:afterAutospacing="0"/>
        <w:ind w:left="426" w:hanging="426"/>
        <w:rPr>
          <w:iCs/>
          <w:sz w:val="26"/>
          <w:szCs w:val="26"/>
        </w:rPr>
      </w:pPr>
      <w:r w:rsidRPr="00FB7892">
        <w:rPr>
          <w:iCs/>
          <w:sz w:val="26"/>
          <w:szCs w:val="26"/>
        </w:rPr>
        <w:t>Выявление места и причины затруднения.</w:t>
      </w:r>
    </w:p>
    <w:p w:rsidR="00534EA9" w:rsidRPr="00FB7892" w:rsidRDefault="00534EA9" w:rsidP="00534EA9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720"/>
        <w:rPr>
          <w:sz w:val="26"/>
          <w:szCs w:val="26"/>
        </w:rPr>
      </w:pPr>
      <w:r w:rsidRPr="00FB7892">
        <w:rPr>
          <w:sz w:val="26"/>
          <w:szCs w:val="26"/>
        </w:rPr>
        <w:t>Построение проекта выхода из затруднения.</w:t>
      </w:r>
    </w:p>
    <w:p w:rsidR="00534EA9" w:rsidRPr="00FB7892" w:rsidRDefault="00534EA9" w:rsidP="00534EA9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720"/>
        <w:rPr>
          <w:sz w:val="26"/>
          <w:szCs w:val="26"/>
        </w:rPr>
      </w:pPr>
      <w:proofErr w:type="spellStart"/>
      <w:r w:rsidRPr="00FB7892">
        <w:rPr>
          <w:sz w:val="26"/>
          <w:szCs w:val="26"/>
        </w:rPr>
        <w:t>Физминутка</w:t>
      </w:r>
      <w:proofErr w:type="spellEnd"/>
    </w:p>
    <w:p w:rsidR="00534EA9" w:rsidRPr="00FB7892" w:rsidRDefault="00534EA9" w:rsidP="00534EA9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720"/>
        <w:rPr>
          <w:sz w:val="26"/>
          <w:szCs w:val="26"/>
        </w:rPr>
      </w:pPr>
      <w:r w:rsidRPr="00FB7892">
        <w:rPr>
          <w:sz w:val="26"/>
          <w:szCs w:val="26"/>
        </w:rPr>
        <w:t>Реализация построенного проекта.</w:t>
      </w:r>
    </w:p>
    <w:p w:rsidR="00534EA9" w:rsidRPr="00FB7892" w:rsidRDefault="00534EA9" w:rsidP="00534EA9">
      <w:pPr>
        <w:pStyle w:val="a3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</w:rPr>
      </w:pPr>
      <w:r w:rsidRPr="00FB7892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</w:rPr>
        <w:t>Первичное закрепление с проговариванием во внешней речи.</w:t>
      </w:r>
    </w:p>
    <w:p w:rsidR="00534EA9" w:rsidRPr="00FB7892" w:rsidRDefault="00534EA9" w:rsidP="00534EA9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sz w:val="26"/>
          <w:szCs w:val="26"/>
        </w:rPr>
        <w:t>Самостоятельная работа с самопроверкой по эталону.</w:t>
      </w:r>
    </w:p>
    <w:p w:rsidR="00534EA9" w:rsidRPr="00FB7892" w:rsidRDefault="00534EA9" w:rsidP="00534EA9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6"/>
          <w:szCs w:val="26"/>
        </w:rPr>
      </w:pPr>
      <w:r w:rsidRPr="00FB7892">
        <w:rPr>
          <w:rFonts w:ascii="Times New Roman" w:eastAsia="Times New Roman" w:hAnsi="Times New Roman" w:cs="Times New Roman"/>
          <w:bCs/>
          <w:sz w:val="26"/>
          <w:szCs w:val="26"/>
        </w:rPr>
        <w:t>Включение в систему знаний и повторение.</w:t>
      </w:r>
    </w:p>
    <w:p w:rsidR="00534EA9" w:rsidRPr="00FB7892" w:rsidRDefault="00534EA9" w:rsidP="00534EA9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720"/>
        <w:rPr>
          <w:sz w:val="26"/>
          <w:szCs w:val="26"/>
        </w:rPr>
      </w:pPr>
      <w:r w:rsidRPr="00FB7892">
        <w:rPr>
          <w:sz w:val="26"/>
          <w:szCs w:val="26"/>
        </w:rPr>
        <w:t>Рефлексия учебной деятельности.</w:t>
      </w:r>
    </w:p>
    <w:p w:rsidR="00534EA9" w:rsidRPr="00FB7892" w:rsidRDefault="00534EA9" w:rsidP="00534EA9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720"/>
        <w:rPr>
          <w:sz w:val="26"/>
          <w:szCs w:val="26"/>
        </w:rPr>
      </w:pPr>
      <w:r w:rsidRPr="00FB7892">
        <w:rPr>
          <w:sz w:val="26"/>
          <w:szCs w:val="26"/>
        </w:rPr>
        <w:t>Подведение итогов.</w:t>
      </w:r>
    </w:p>
    <w:p w:rsidR="00534EA9" w:rsidRPr="00FB7892" w:rsidRDefault="00534EA9" w:rsidP="00534EA9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720"/>
        <w:rPr>
          <w:sz w:val="26"/>
          <w:szCs w:val="26"/>
        </w:rPr>
      </w:pPr>
      <w:r w:rsidRPr="00FB7892">
        <w:rPr>
          <w:sz w:val="26"/>
          <w:szCs w:val="26"/>
        </w:rPr>
        <w:t>Инструктаж о домашнем задании.</w:t>
      </w:r>
    </w:p>
    <w:p w:rsidR="00534EA9" w:rsidRPr="00FB7892" w:rsidRDefault="00534EA9" w:rsidP="005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4207C" w:rsidRPr="007F1FD7" w:rsidRDefault="00E4207C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4207C" w:rsidRPr="007F1FD7" w:rsidRDefault="00E4207C" w:rsidP="002B7E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4207C" w:rsidRPr="007F1FD7" w:rsidRDefault="00E4207C" w:rsidP="002B7E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B7E89" w:rsidRPr="007F1FD7" w:rsidRDefault="002B7E89" w:rsidP="002B7E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Технологическая карта урока</w:t>
      </w:r>
    </w:p>
    <w:p w:rsidR="00E4207C" w:rsidRPr="007F1FD7" w:rsidRDefault="00E4207C" w:rsidP="00D23E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205"/>
        <w:gridCol w:w="2137"/>
        <w:gridCol w:w="1530"/>
        <w:gridCol w:w="2014"/>
        <w:gridCol w:w="2236"/>
      </w:tblGrid>
      <w:tr w:rsidR="007F1FD7" w:rsidRPr="007F1FD7" w:rsidTr="001F7405">
        <w:trPr>
          <w:tblCellSpacing w:w="20" w:type="dxa"/>
          <w:jc w:val="center"/>
        </w:trPr>
        <w:tc>
          <w:tcPr>
            <w:tcW w:w="1085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b/>
                <w:sz w:val="26"/>
                <w:szCs w:val="26"/>
              </w:rPr>
              <w:t>Этап урока</w:t>
            </w:r>
          </w:p>
        </w:tc>
        <w:tc>
          <w:tcPr>
            <w:tcW w:w="106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b/>
                <w:sz w:val="26"/>
                <w:szCs w:val="26"/>
              </w:rPr>
              <w:t>Задачи этапа</w:t>
            </w:r>
          </w:p>
        </w:tc>
        <w:tc>
          <w:tcPr>
            <w:tcW w:w="754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b/>
                <w:sz w:val="26"/>
                <w:szCs w:val="26"/>
              </w:rPr>
              <w:t>Формы и методы</w:t>
            </w:r>
          </w:p>
        </w:tc>
        <w:tc>
          <w:tcPr>
            <w:tcW w:w="999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b/>
                <w:sz w:val="26"/>
                <w:szCs w:val="26"/>
              </w:rPr>
              <w:t>Планируемый результат</w:t>
            </w:r>
          </w:p>
        </w:tc>
        <w:tc>
          <w:tcPr>
            <w:tcW w:w="110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1F7405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Результатив</w:t>
            </w:r>
            <w:r w:rsidR="00E4207C" w:rsidRPr="001F7405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1F7405">
              <w:rPr>
                <w:rFonts w:ascii="Times New Roman" w:hAnsi="Times New Roman" w:cs="Times New Roman"/>
                <w:b/>
                <w:sz w:val="26"/>
                <w:szCs w:val="26"/>
              </w:rPr>
              <w:t>ность</w:t>
            </w:r>
            <w:proofErr w:type="spellEnd"/>
            <w:proofErr w:type="gramEnd"/>
            <w:r w:rsidRPr="001F74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этапа</w:t>
            </w:r>
          </w:p>
        </w:tc>
      </w:tr>
      <w:tr w:rsidR="007F1FD7" w:rsidRPr="007F1FD7" w:rsidTr="001F7405">
        <w:trPr>
          <w:trHeight w:val="2614"/>
          <w:tblCellSpacing w:w="20" w:type="dxa"/>
          <w:jc w:val="center"/>
        </w:trPr>
        <w:tc>
          <w:tcPr>
            <w:tcW w:w="1085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D23EA8" w:rsidRPr="001F7405">
              <w:rPr>
                <w:rFonts w:ascii="Times New Roman" w:hAnsi="Times New Roman" w:cs="Times New Roman"/>
                <w:sz w:val="26"/>
                <w:szCs w:val="26"/>
              </w:rPr>
              <w:t>Мотивация к учебной деятельности.</w:t>
            </w:r>
          </w:p>
        </w:tc>
        <w:tc>
          <w:tcPr>
            <w:tcW w:w="1061" w:type="pct"/>
            <w:shd w:val="clear" w:color="auto" w:fill="auto"/>
            <w:hideMark/>
          </w:tcPr>
          <w:p w:rsid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spellStart"/>
            <w:proofErr w:type="gramStart"/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Психологиче</w:t>
            </w:r>
            <w:r w:rsidR="00E4207C" w:rsidRPr="001F74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ски</w:t>
            </w:r>
            <w:proofErr w:type="spellEnd"/>
            <w:proofErr w:type="gramEnd"/>
            <w:r w:rsidRPr="001F7405">
              <w:rPr>
                <w:rFonts w:ascii="Times New Roman" w:hAnsi="Times New Roman" w:cs="Times New Roman"/>
                <w:sz w:val="26"/>
                <w:szCs w:val="26"/>
              </w:rPr>
              <w:t xml:space="preserve"> подготовить учащихся к общению </w:t>
            </w:r>
          </w:p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2. Обеспечить нормальную внешнюю обстановку для работы на уроке.</w:t>
            </w:r>
          </w:p>
        </w:tc>
        <w:tc>
          <w:tcPr>
            <w:tcW w:w="754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Словесный</w:t>
            </w:r>
          </w:p>
        </w:tc>
        <w:tc>
          <w:tcPr>
            <w:tcW w:w="999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Кратковремен-ность</w:t>
            </w:r>
            <w:proofErr w:type="spellEnd"/>
            <w:proofErr w:type="gramEnd"/>
            <w:r w:rsidRPr="001F7405">
              <w:rPr>
                <w:rFonts w:ascii="Times New Roman" w:hAnsi="Times New Roman" w:cs="Times New Roman"/>
                <w:sz w:val="26"/>
                <w:szCs w:val="26"/>
              </w:rPr>
              <w:t xml:space="preserve"> этапа</w:t>
            </w:r>
          </w:p>
        </w:tc>
        <w:tc>
          <w:tcPr>
            <w:tcW w:w="110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Быстрое включение учащихся в деловой ритм</w:t>
            </w:r>
          </w:p>
        </w:tc>
      </w:tr>
      <w:tr w:rsidR="007F1FD7" w:rsidRPr="007F1FD7" w:rsidTr="001F7405">
        <w:trPr>
          <w:trHeight w:val="1626"/>
          <w:tblCellSpacing w:w="20" w:type="dxa"/>
          <w:jc w:val="center"/>
        </w:trPr>
        <w:tc>
          <w:tcPr>
            <w:tcW w:w="1085" w:type="pct"/>
            <w:shd w:val="clear" w:color="auto" w:fill="auto"/>
            <w:hideMark/>
          </w:tcPr>
          <w:p w:rsidR="002B7E89" w:rsidRPr="001F7405" w:rsidRDefault="00D23EA8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2.Актуализация и фиксирование затруднений в пробном действии.</w:t>
            </w:r>
          </w:p>
        </w:tc>
        <w:tc>
          <w:tcPr>
            <w:tcW w:w="106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Формулирование темы урока.</w:t>
            </w:r>
          </w:p>
        </w:tc>
        <w:tc>
          <w:tcPr>
            <w:tcW w:w="754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Частично-поисковые</w:t>
            </w:r>
          </w:p>
        </w:tc>
        <w:tc>
          <w:tcPr>
            <w:tcW w:w="999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Формулирование учащимися темы и цели урока</w:t>
            </w:r>
          </w:p>
        </w:tc>
        <w:tc>
          <w:tcPr>
            <w:tcW w:w="110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Учащиеся формулируют тему и цель урока</w:t>
            </w:r>
          </w:p>
        </w:tc>
      </w:tr>
      <w:tr w:rsidR="007F1FD7" w:rsidRPr="007F1FD7" w:rsidTr="001F7405">
        <w:trPr>
          <w:tblCellSpacing w:w="20" w:type="dxa"/>
          <w:jc w:val="center"/>
        </w:trPr>
        <w:tc>
          <w:tcPr>
            <w:tcW w:w="1085" w:type="pct"/>
            <w:shd w:val="clear" w:color="auto" w:fill="auto"/>
            <w:hideMark/>
          </w:tcPr>
          <w:p w:rsidR="00D23EA8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3 .</w:t>
            </w:r>
            <w:r w:rsidR="00D23EA8" w:rsidRPr="001F7405">
              <w:rPr>
                <w:rFonts w:ascii="Times New Roman" w:hAnsi="Times New Roman" w:cs="Times New Roman"/>
                <w:sz w:val="26"/>
                <w:szCs w:val="26"/>
              </w:rPr>
              <w:t xml:space="preserve"> Выявление места и причины затруднения.</w:t>
            </w:r>
          </w:p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Обеспечить восприятие, осмысление и первичное запоминание учащимися изучаемого материала.</w:t>
            </w:r>
          </w:p>
        </w:tc>
        <w:tc>
          <w:tcPr>
            <w:tcW w:w="754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Частично-поисковые, словесные</w:t>
            </w:r>
          </w:p>
        </w:tc>
        <w:tc>
          <w:tcPr>
            <w:tcW w:w="999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Уметь правильно писать частицу не с глаголами</w:t>
            </w:r>
          </w:p>
        </w:tc>
        <w:tc>
          <w:tcPr>
            <w:tcW w:w="110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Знают правило написания не с глаголами</w:t>
            </w:r>
          </w:p>
        </w:tc>
      </w:tr>
      <w:tr w:rsidR="007F1FD7" w:rsidRPr="007F1FD7" w:rsidTr="001F7405">
        <w:trPr>
          <w:tblCellSpacing w:w="20" w:type="dxa"/>
          <w:jc w:val="center"/>
        </w:trPr>
        <w:tc>
          <w:tcPr>
            <w:tcW w:w="1085" w:type="pct"/>
            <w:shd w:val="clear" w:color="auto" w:fill="auto"/>
            <w:hideMark/>
          </w:tcPr>
          <w:p w:rsidR="00D23EA8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="00D23EA8" w:rsidRPr="001F7405">
              <w:rPr>
                <w:rFonts w:ascii="Times New Roman" w:hAnsi="Times New Roman" w:cs="Times New Roman"/>
                <w:sz w:val="26"/>
                <w:szCs w:val="26"/>
              </w:rPr>
              <w:t xml:space="preserve">Построение </w:t>
            </w:r>
            <w:r w:rsidR="00D23EA8" w:rsidRPr="001F74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проекта выхода из затруднения.</w:t>
            </w:r>
          </w:p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Проверить </w:t>
            </w:r>
            <w:r w:rsidRPr="001F74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применение изученного правила на практике.</w:t>
            </w:r>
          </w:p>
        </w:tc>
        <w:tc>
          <w:tcPr>
            <w:tcW w:w="754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Словесные, </w:t>
            </w:r>
            <w:r w:rsidRPr="001F74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проблемно-поисковые</w:t>
            </w:r>
          </w:p>
        </w:tc>
        <w:tc>
          <w:tcPr>
            <w:tcW w:w="999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Уметь </w:t>
            </w:r>
            <w:r w:rsidRPr="001F74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применять новое правило на практике</w:t>
            </w:r>
          </w:p>
        </w:tc>
        <w:tc>
          <w:tcPr>
            <w:tcW w:w="110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Умеют применять </w:t>
            </w:r>
            <w:r w:rsidRPr="001F74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правило написания не с глаголами</w:t>
            </w:r>
          </w:p>
        </w:tc>
      </w:tr>
      <w:tr w:rsidR="007F1FD7" w:rsidRPr="007F1FD7" w:rsidTr="001F7405">
        <w:trPr>
          <w:tblCellSpacing w:w="20" w:type="dxa"/>
          <w:jc w:val="center"/>
        </w:trPr>
        <w:tc>
          <w:tcPr>
            <w:tcW w:w="1085" w:type="pct"/>
            <w:shd w:val="clear" w:color="auto" w:fill="auto"/>
            <w:hideMark/>
          </w:tcPr>
          <w:p w:rsidR="001F7405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5. </w:t>
            </w:r>
            <w:r w:rsidR="001F7405" w:rsidRPr="001F7405">
              <w:rPr>
                <w:rFonts w:ascii="Times New Roman" w:hAnsi="Times New Roman" w:cs="Times New Roman"/>
                <w:sz w:val="26"/>
                <w:szCs w:val="26"/>
              </w:rPr>
              <w:t>Реализация построенного проекта.</w:t>
            </w:r>
          </w:p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Обеспечить закрепление изученного материала с учетом групповой работы.</w:t>
            </w:r>
          </w:p>
        </w:tc>
        <w:tc>
          <w:tcPr>
            <w:tcW w:w="754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Практические</w:t>
            </w:r>
          </w:p>
        </w:tc>
        <w:tc>
          <w:tcPr>
            <w:tcW w:w="999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Умение работать в группе, применять правило написания частицы не с глаголом</w:t>
            </w:r>
          </w:p>
        </w:tc>
        <w:tc>
          <w:tcPr>
            <w:tcW w:w="110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Умеют работать в группе, применяют изученное правило</w:t>
            </w:r>
          </w:p>
        </w:tc>
      </w:tr>
      <w:tr w:rsidR="007F1FD7" w:rsidRPr="007F1FD7" w:rsidTr="001F7405">
        <w:trPr>
          <w:tblCellSpacing w:w="20" w:type="dxa"/>
          <w:jc w:val="center"/>
        </w:trPr>
        <w:tc>
          <w:tcPr>
            <w:tcW w:w="1085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="001F7405" w:rsidRPr="001F7405">
              <w:rPr>
                <w:rFonts w:ascii="Times New Roman" w:hAnsi="Times New Roman" w:cs="Times New Roman"/>
                <w:sz w:val="26"/>
                <w:szCs w:val="26"/>
              </w:rPr>
              <w:t>Первичное закрепление с проговариванием во внешней речи</w:t>
            </w:r>
          </w:p>
        </w:tc>
        <w:tc>
          <w:tcPr>
            <w:tcW w:w="106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Диагностика понимания и усвоения нового материала.</w:t>
            </w:r>
          </w:p>
        </w:tc>
        <w:tc>
          <w:tcPr>
            <w:tcW w:w="754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Самост</w:t>
            </w:r>
            <w:proofErr w:type="spellEnd"/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. работа</w:t>
            </w:r>
          </w:p>
        </w:tc>
        <w:tc>
          <w:tcPr>
            <w:tcW w:w="999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Уметь писать частицу не с глаголами</w:t>
            </w:r>
          </w:p>
        </w:tc>
        <w:tc>
          <w:tcPr>
            <w:tcW w:w="110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Знают правило написания частицы не с глаголами</w:t>
            </w:r>
          </w:p>
        </w:tc>
      </w:tr>
      <w:tr w:rsidR="001F7405" w:rsidRPr="007F1FD7" w:rsidTr="001F7405">
        <w:trPr>
          <w:tblCellSpacing w:w="20" w:type="dxa"/>
          <w:jc w:val="center"/>
        </w:trPr>
        <w:tc>
          <w:tcPr>
            <w:tcW w:w="1085" w:type="pct"/>
            <w:shd w:val="clear" w:color="auto" w:fill="auto"/>
          </w:tcPr>
          <w:p w:rsidR="001F7405" w:rsidRPr="001F7405" w:rsidRDefault="001F7405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7.Включение в систему знаний и повторение.</w:t>
            </w:r>
          </w:p>
        </w:tc>
        <w:tc>
          <w:tcPr>
            <w:tcW w:w="1061" w:type="pct"/>
            <w:shd w:val="clear" w:color="auto" w:fill="auto"/>
          </w:tcPr>
          <w:p w:rsidR="001F7405" w:rsidRPr="001F7405" w:rsidRDefault="001F7405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Выявление пробелов в изучении нового материала.</w:t>
            </w:r>
          </w:p>
        </w:tc>
        <w:tc>
          <w:tcPr>
            <w:tcW w:w="754" w:type="pct"/>
            <w:shd w:val="clear" w:color="auto" w:fill="auto"/>
          </w:tcPr>
          <w:p w:rsidR="001F7405" w:rsidRPr="001F7405" w:rsidRDefault="001F7405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9" w:type="pct"/>
            <w:shd w:val="clear" w:color="auto" w:fill="auto"/>
          </w:tcPr>
          <w:p w:rsidR="001F7405" w:rsidRPr="001F7405" w:rsidRDefault="001F7405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1" w:type="pct"/>
            <w:shd w:val="clear" w:color="auto" w:fill="auto"/>
          </w:tcPr>
          <w:p w:rsidR="001F7405" w:rsidRPr="001F7405" w:rsidRDefault="001F7405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FD7" w:rsidRPr="007F1FD7" w:rsidTr="001F7405">
        <w:trPr>
          <w:tblCellSpacing w:w="20" w:type="dxa"/>
          <w:jc w:val="center"/>
        </w:trPr>
        <w:tc>
          <w:tcPr>
            <w:tcW w:w="1085" w:type="pct"/>
            <w:shd w:val="clear" w:color="auto" w:fill="auto"/>
            <w:hideMark/>
          </w:tcPr>
          <w:p w:rsidR="002B7E89" w:rsidRPr="001F7405" w:rsidRDefault="001F7405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B7E89" w:rsidRPr="001F7405">
              <w:rPr>
                <w:rFonts w:ascii="Times New Roman" w:hAnsi="Times New Roman" w:cs="Times New Roman"/>
                <w:sz w:val="26"/>
                <w:szCs w:val="26"/>
              </w:rPr>
              <w:t>. Рефлексия.</w:t>
            </w:r>
          </w:p>
        </w:tc>
        <w:tc>
          <w:tcPr>
            <w:tcW w:w="106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 xml:space="preserve">Учить </w:t>
            </w:r>
            <w:proofErr w:type="gramStart"/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адекватно</w:t>
            </w:r>
            <w:proofErr w:type="gramEnd"/>
            <w:r w:rsidRPr="001F7405">
              <w:rPr>
                <w:rFonts w:ascii="Times New Roman" w:hAnsi="Times New Roman" w:cs="Times New Roman"/>
                <w:sz w:val="26"/>
                <w:szCs w:val="26"/>
              </w:rPr>
              <w:t xml:space="preserve"> оценивать свою работу на уроке</w:t>
            </w:r>
          </w:p>
        </w:tc>
        <w:tc>
          <w:tcPr>
            <w:tcW w:w="754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Словесные</w:t>
            </w:r>
          </w:p>
        </w:tc>
        <w:tc>
          <w:tcPr>
            <w:tcW w:w="999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Уметь правильно оценить себя на уроке</w:t>
            </w:r>
          </w:p>
        </w:tc>
        <w:tc>
          <w:tcPr>
            <w:tcW w:w="110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Адекватно оценивают свою работу</w:t>
            </w:r>
          </w:p>
        </w:tc>
      </w:tr>
      <w:tr w:rsidR="007F1FD7" w:rsidRPr="007F1FD7" w:rsidTr="001F7405">
        <w:trPr>
          <w:tblCellSpacing w:w="20" w:type="dxa"/>
          <w:jc w:val="center"/>
        </w:trPr>
        <w:tc>
          <w:tcPr>
            <w:tcW w:w="1085" w:type="pct"/>
            <w:shd w:val="clear" w:color="auto" w:fill="auto"/>
            <w:hideMark/>
          </w:tcPr>
          <w:p w:rsidR="002B7E89" w:rsidRPr="001F7405" w:rsidRDefault="001F7405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B7E89" w:rsidRPr="001F7405">
              <w:rPr>
                <w:rFonts w:ascii="Times New Roman" w:hAnsi="Times New Roman" w:cs="Times New Roman"/>
                <w:sz w:val="26"/>
                <w:szCs w:val="26"/>
              </w:rPr>
              <w:t>. Подведение итогов.</w:t>
            </w:r>
          </w:p>
        </w:tc>
        <w:tc>
          <w:tcPr>
            <w:tcW w:w="106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Развивать умение делать выводы на основе проделанной работы на уроке</w:t>
            </w:r>
          </w:p>
        </w:tc>
        <w:tc>
          <w:tcPr>
            <w:tcW w:w="754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Словесные</w:t>
            </w:r>
          </w:p>
        </w:tc>
        <w:tc>
          <w:tcPr>
            <w:tcW w:w="999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Уметь делать выводы о полученных знаниях на уроке</w:t>
            </w:r>
          </w:p>
        </w:tc>
        <w:tc>
          <w:tcPr>
            <w:tcW w:w="110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Делают выводы</w:t>
            </w:r>
          </w:p>
        </w:tc>
      </w:tr>
      <w:tr w:rsidR="002B7E89" w:rsidRPr="007F1FD7" w:rsidTr="001F7405">
        <w:trPr>
          <w:tblCellSpacing w:w="20" w:type="dxa"/>
          <w:jc w:val="center"/>
        </w:trPr>
        <w:tc>
          <w:tcPr>
            <w:tcW w:w="1085" w:type="pct"/>
            <w:shd w:val="clear" w:color="auto" w:fill="auto"/>
            <w:hideMark/>
          </w:tcPr>
          <w:p w:rsidR="002B7E89" w:rsidRPr="001F7405" w:rsidRDefault="001F7405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2B7E89" w:rsidRPr="001F7405">
              <w:rPr>
                <w:rFonts w:ascii="Times New Roman" w:hAnsi="Times New Roman" w:cs="Times New Roman"/>
                <w:sz w:val="26"/>
                <w:szCs w:val="26"/>
              </w:rPr>
              <w:t>. Инструктаж о домашнем задании</w:t>
            </w:r>
          </w:p>
        </w:tc>
        <w:tc>
          <w:tcPr>
            <w:tcW w:w="106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Обеспечить понимание способа выполнения домашнего задания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05">
              <w:rPr>
                <w:rFonts w:ascii="Times New Roman" w:hAnsi="Times New Roman" w:cs="Times New Roman"/>
                <w:sz w:val="26"/>
                <w:szCs w:val="26"/>
              </w:rPr>
              <w:t>Словесные</w:t>
            </w:r>
          </w:p>
        </w:tc>
        <w:tc>
          <w:tcPr>
            <w:tcW w:w="999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1" w:type="pct"/>
            <w:shd w:val="clear" w:color="auto" w:fill="auto"/>
            <w:hideMark/>
          </w:tcPr>
          <w:p w:rsidR="002B7E89" w:rsidRPr="001F7405" w:rsidRDefault="002B7E89" w:rsidP="001F740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E1FB9" w:rsidRPr="007F1FD7" w:rsidRDefault="001E1FB9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1E1FB9" w:rsidRPr="007F1FD7" w:rsidRDefault="001E1FB9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1E1FB9" w:rsidRDefault="001E1FB9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1F7405" w:rsidRDefault="001F7405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  <w:bookmarkStart w:id="0" w:name="_GoBack"/>
      <w:bookmarkEnd w:id="0"/>
    </w:p>
    <w:p w:rsidR="001F7405" w:rsidRDefault="001F7405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1F7405" w:rsidRDefault="001F7405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1F7405" w:rsidRPr="007F1FD7" w:rsidRDefault="001F7405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1E1FB9" w:rsidRPr="007F1FD7" w:rsidRDefault="001E1FB9" w:rsidP="001E1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lastRenderedPageBreak/>
        <w:t>Ход урока</w:t>
      </w:r>
    </w:p>
    <w:p w:rsidR="001E1FB9" w:rsidRPr="007F1FD7" w:rsidRDefault="002B7E89" w:rsidP="0039144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1. </w:t>
      </w:r>
      <w:r w:rsidR="001E1FB9" w:rsidRPr="007F1FD7">
        <w:rPr>
          <w:rFonts w:ascii="Times New Roman" w:eastAsia="Times New Roman" w:hAnsi="Times New Roman" w:cs="Times New Roman"/>
          <w:b/>
          <w:sz w:val="26"/>
          <w:szCs w:val="26"/>
        </w:rPr>
        <w:t>Мотивация</w:t>
      </w:r>
      <w:r w:rsidR="00C04CC3" w:rsidRPr="007F1FD7">
        <w:rPr>
          <w:rFonts w:ascii="Times New Roman" w:eastAsia="Times New Roman" w:hAnsi="Times New Roman" w:cs="Times New Roman"/>
          <w:b/>
          <w:sz w:val="26"/>
          <w:szCs w:val="26"/>
        </w:rPr>
        <w:t xml:space="preserve"> (самоопределение)</w:t>
      </w:r>
      <w:r w:rsidR="001E1FB9" w:rsidRPr="007F1FD7">
        <w:rPr>
          <w:rFonts w:ascii="Times New Roman" w:eastAsia="Times New Roman" w:hAnsi="Times New Roman" w:cs="Times New Roman"/>
          <w:b/>
          <w:sz w:val="26"/>
          <w:szCs w:val="26"/>
        </w:rPr>
        <w:t xml:space="preserve"> к учебной деятельности.</w:t>
      </w:r>
    </w:p>
    <w:p w:rsidR="00123992" w:rsidRPr="007F1FD7" w:rsidRDefault="00123992" w:rsidP="003914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i/>
          <w:sz w:val="26"/>
          <w:szCs w:val="26"/>
        </w:rPr>
        <w:t>(Слайд 1)</w:t>
      </w:r>
    </w:p>
    <w:p w:rsidR="00E4207C" w:rsidRPr="007F1FD7" w:rsidRDefault="002B7E89" w:rsidP="0039144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Учитель: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1E1FB9" w:rsidRPr="007F1FD7" w:rsidRDefault="001E1FB9" w:rsidP="0039144C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>Прозвенел и смолк звонок –</w:t>
      </w:r>
    </w:p>
    <w:p w:rsidR="001E1FB9" w:rsidRPr="007F1FD7" w:rsidRDefault="001E1FB9" w:rsidP="0039144C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>Начинается урок.</w:t>
      </w:r>
    </w:p>
    <w:p w:rsidR="00123992" w:rsidRPr="007F1FD7" w:rsidRDefault="001E1FB9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>- И начать я его хочу с пословицы, которая записана</w:t>
      </w:r>
      <w:r w:rsidR="00123992" w:rsidRPr="007F1FD7">
        <w:rPr>
          <w:rFonts w:ascii="Times New Roman" w:eastAsia="Times New Roman" w:hAnsi="Times New Roman" w:cs="Times New Roman"/>
          <w:sz w:val="26"/>
          <w:szCs w:val="26"/>
        </w:rPr>
        <w:t xml:space="preserve"> на доске. Прочитайте ее и объясните смысл.</w:t>
      </w:r>
    </w:p>
    <w:p w:rsidR="00123992" w:rsidRPr="007F1FD7" w:rsidRDefault="00123992" w:rsidP="003914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i/>
          <w:sz w:val="26"/>
          <w:szCs w:val="26"/>
        </w:rPr>
        <w:t>(Слайд 2)</w:t>
      </w:r>
    </w:p>
    <w:p w:rsidR="00123992" w:rsidRPr="007F1FD7" w:rsidRDefault="00123992" w:rsidP="0039144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Знанье не водица – </w:t>
      </w:r>
    </w:p>
    <w:p w:rsidR="00123992" w:rsidRPr="007F1FD7" w:rsidRDefault="00123992" w:rsidP="0039144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>В рот само не станет литься.</w:t>
      </w:r>
    </w:p>
    <w:p w:rsidR="00123992" w:rsidRPr="007F1FD7" w:rsidRDefault="00123992" w:rsidP="0039144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0279E6" w:rsidRPr="007F1FD7" w:rsidRDefault="00123992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sz w:val="26"/>
          <w:szCs w:val="26"/>
        </w:rPr>
        <w:t xml:space="preserve">Дети: </w:t>
      </w:r>
      <w:r w:rsidR="007F1FD7">
        <w:rPr>
          <w:rFonts w:ascii="Times New Roman" w:eastAsia="Times New Roman" w:hAnsi="Times New Roman" w:cs="Times New Roman"/>
          <w:sz w:val="26"/>
          <w:szCs w:val="26"/>
        </w:rPr>
        <w:t>Знания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надо добывать самому</w:t>
      </w:r>
      <w:r w:rsidR="000279E6" w:rsidRPr="007F1FD7">
        <w:rPr>
          <w:rFonts w:ascii="Times New Roman" w:eastAsia="Times New Roman" w:hAnsi="Times New Roman" w:cs="Times New Roman"/>
          <w:sz w:val="26"/>
          <w:szCs w:val="26"/>
        </w:rPr>
        <w:t>, надо трудиться.</w:t>
      </w:r>
    </w:p>
    <w:p w:rsidR="000279E6" w:rsidRPr="007F1FD7" w:rsidRDefault="00123992" w:rsidP="0039144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279E6"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Учитель:</w:t>
      </w:r>
      <w:r w:rsidR="000279E6" w:rsidRPr="007F1FD7">
        <w:rPr>
          <w:rFonts w:ascii="Times New Roman" w:eastAsia="Times New Roman" w:hAnsi="Times New Roman" w:cs="Times New Roman"/>
          <w:sz w:val="26"/>
          <w:szCs w:val="26"/>
        </w:rPr>
        <w:t xml:space="preserve"> Верно. И добывать знания мы будем сегодня, работая в парах и в группах. Давайте вспомним правила совместной работы </w:t>
      </w:r>
      <w:r w:rsidR="007F1FD7">
        <w:rPr>
          <w:rFonts w:ascii="Times New Roman" w:eastAsia="Times New Roman" w:hAnsi="Times New Roman" w:cs="Times New Roman"/>
          <w:sz w:val="26"/>
          <w:szCs w:val="26"/>
        </w:rPr>
        <w:t>на уроке</w:t>
      </w:r>
      <w:r w:rsidR="000279E6" w:rsidRPr="007F1FD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279E6" w:rsidRPr="007F1FD7" w:rsidRDefault="000279E6" w:rsidP="003914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i/>
          <w:sz w:val="26"/>
          <w:szCs w:val="26"/>
        </w:rPr>
        <w:t>(Слайд 3)</w:t>
      </w:r>
    </w:p>
    <w:p w:rsidR="00E4207C" w:rsidRPr="007F1FD7" w:rsidRDefault="007F1FD7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>- Будь вежлив</w:t>
      </w:r>
    </w:p>
    <w:p w:rsidR="007F1FD7" w:rsidRPr="007F1FD7" w:rsidRDefault="007F1FD7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>- Умей слушать</w:t>
      </w:r>
    </w:p>
    <w:p w:rsidR="007F1FD7" w:rsidRPr="007F1FD7" w:rsidRDefault="007F1FD7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>- Доказывай свою точку зрения</w:t>
      </w:r>
    </w:p>
    <w:p w:rsidR="007F1FD7" w:rsidRPr="007F1FD7" w:rsidRDefault="007F1FD7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>- Умей работать с источником информации.</w:t>
      </w:r>
    </w:p>
    <w:p w:rsidR="007F1FD7" w:rsidRPr="007F1FD7" w:rsidRDefault="007F1FD7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26B7B" w:rsidRPr="007F1FD7" w:rsidRDefault="002B7E89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 Актуализация </w:t>
      </w:r>
      <w:r w:rsidR="00C04CC3"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и фиксирование затруднений в пробном действии.</w:t>
      </w:r>
    </w:p>
    <w:p w:rsidR="00350819" w:rsidRPr="00B124BF" w:rsidRDefault="00350819" w:rsidP="00350819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b/>
          <w:bCs/>
          <w:i/>
          <w:sz w:val="26"/>
          <w:szCs w:val="26"/>
        </w:rPr>
        <w:t>Минутка чистописания</w:t>
      </w:r>
    </w:p>
    <w:p w:rsidR="007B6F0F" w:rsidRPr="00350819" w:rsidRDefault="007F1FD7" w:rsidP="007F1FD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 w:rsidRPr="00350819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 </w:t>
      </w:r>
      <w:r w:rsidR="007B6F0F" w:rsidRPr="00350819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«Вспомни правило»</w:t>
      </w:r>
    </w:p>
    <w:p w:rsidR="0039144C" w:rsidRPr="007F1FD7" w:rsidRDefault="0039144C" w:rsidP="0039144C">
      <w:pPr>
        <w:pStyle w:val="a5"/>
        <w:spacing w:before="0" w:beforeAutospacing="0" w:after="0" w:afterAutospacing="0"/>
        <w:rPr>
          <w:i/>
          <w:iCs/>
          <w:sz w:val="26"/>
          <w:szCs w:val="26"/>
          <w:shd w:val="clear" w:color="auto" w:fill="FFFFFF"/>
        </w:rPr>
      </w:pPr>
      <w:r w:rsidRPr="007F1FD7">
        <w:rPr>
          <w:iCs/>
          <w:sz w:val="26"/>
          <w:szCs w:val="26"/>
          <w:shd w:val="clear" w:color="auto" w:fill="FFFFFF"/>
        </w:rPr>
        <w:t xml:space="preserve">На </w:t>
      </w:r>
      <w:r w:rsidR="00350819">
        <w:rPr>
          <w:iCs/>
          <w:sz w:val="26"/>
          <w:szCs w:val="26"/>
          <w:shd w:val="clear" w:color="auto" w:fill="FFFFFF"/>
        </w:rPr>
        <w:t>дос</w:t>
      </w:r>
      <w:r w:rsidRPr="007F1FD7">
        <w:rPr>
          <w:iCs/>
          <w:sz w:val="26"/>
          <w:szCs w:val="26"/>
          <w:shd w:val="clear" w:color="auto" w:fill="FFFFFF"/>
        </w:rPr>
        <w:t>ке написаны слова:</w:t>
      </w:r>
      <w:r w:rsidRPr="007F1FD7">
        <w:rPr>
          <w:i/>
          <w:iCs/>
          <w:sz w:val="26"/>
          <w:szCs w:val="26"/>
          <w:shd w:val="clear" w:color="auto" w:fill="FFFFFF"/>
        </w:rPr>
        <w:t xml:space="preserve"> </w:t>
      </w:r>
      <w:proofErr w:type="spellStart"/>
      <w:r w:rsidRPr="007F1FD7">
        <w:rPr>
          <w:i/>
          <w:iCs/>
          <w:sz w:val="26"/>
          <w:szCs w:val="26"/>
          <w:shd w:val="clear" w:color="auto" w:fill="FFFFFF"/>
        </w:rPr>
        <w:t>м_рщины</w:t>
      </w:r>
      <w:proofErr w:type="spellEnd"/>
      <w:r w:rsidRPr="007F1FD7">
        <w:rPr>
          <w:i/>
          <w:iCs/>
          <w:sz w:val="26"/>
          <w:szCs w:val="26"/>
          <w:shd w:val="clear" w:color="auto" w:fill="FFFFFF"/>
        </w:rPr>
        <w:t xml:space="preserve">, </w:t>
      </w:r>
      <w:proofErr w:type="spellStart"/>
      <w:r w:rsidRPr="007F1FD7">
        <w:rPr>
          <w:i/>
          <w:iCs/>
          <w:sz w:val="26"/>
          <w:szCs w:val="26"/>
          <w:shd w:val="clear" w:color="auto" w:fill="FFFFFF"/>
        </w:rPr>
        <w:t>ел_ник</w:t>
      </w:r>
      <w:proofErr w:type="spellEnd"/>
      <w:r w:rsidRPr="007F1FD7">
        <w:rPr>
          <w:i/>
          <w:iCs/>
          <w:sz w:val="26"/>
          <w:szCs w:val="26"/>
          <w:shd w:val="clear" w:color="auto" w:fill="FFFFFF"/>
        </w:rPr>
        <w:t xml:space="preserve">, </w:t>
      </w:r>
      <w:proofErr w:type="spellStart"/>
      <w:proofErr w:type="gramStart"/>
      <w:r w:rsidRPr="007F1FD7">
        <w:rPr>
          <w:i/>
          <w:iCs/>
          <w:sz w:val="26"/>
          <w:szCs w:val="26"/>
          <w:shd w:val="clear" w:color="auto" w:fill="FFFFFF"/>
        </w:rPr>
        <w:t>тр</w:t>
      </w:r>
      <w:proofErr w:type="gramEnd"/>
      <w:r w:rsidRPr="007F1FD7">
        <w:rPr>
          <w:i/>
          <w:iCs/>
          <w:sz w:val="26"/>
          <w:szCs w:val="26"/>
          <w:shd w:val="clear" w:color="auto" w:fill="FFFFFF"/>
        </w:rPr>
        <w:t>_вяной</w:t>
      </w:r>
      <w:proofErr w:type="spellEnd"/>
      <w:r w:rsidRPr="007F1FD7">
        <w:rPr>
          <w:i/>
          <w:iCs/>
          <w:sz w:val="26"/>
          <w:szCs w:val="26"/>
          <w:shd w:val="clear" w:color="auto" w:fill="FFFFFF"/>
        </w:rPr>
        <w:t xml:space="preserve">, </w:t>
      </w:r>
      <w:proofErr w:type="spellStart"/>
      <w:r w:rsidRPr="007F1FD7">
        <w:rPr>
          <w:i/>
          <w:iCs/>
          <w:sz w:val="26"/>
          <w:szCs w:val="26"/>
          <w:shd w:val="clear" w:color="auto" w:fill="FFFFFF"/>
        </w:rPr>
        <w:t>разв</w:t>
      </w:r>
      <w:proofErr w:type="spellEnd"/>
      <w:r w:rsidRPr="007F1FD7">
        <w:rPr>
          <w:i/>
          <w:iCs/>
          <w:sz w:val="26"/>
          <w:szCs w:val="26"/>
          <w:shd w:val="clear" w:color="auto" w:fill="FFFFFF"/>
        </w:rPr>
        <w:t xml:space="preserve">_ лил, </w:t>
      </w:r>
      <w:proofErr w:type="spellStart"/>
      <w:r w:rsidRPr="007F1FD7">
        <w:rPr>
          <w:i/>
          <w:iCs/>
          <w:sz w:val="26"/>
          <w:szCs w:val="26"/>
          <w:shd w:val="clear" w:color="auto" w:fill="FFFFFF"/>
        </w:rPr>
        <w:t>об_жал</w:t>
      </w:r>
      <w:proofErr w:type="spellEnd"/>
      <w:r w:rsidRPr="007F1FD7">
        <w:rPr>
          <w:i/>
          <w:iCs/>
          <w:sz w:val="26"/>
          <w:szCs w:val="26"/>
          <w:shd w:val="clear" w:color="auto" w:fill="FFFFFF"/>
        </w:rPr>
        <w:t>.</w:t>
      </w:r>
    </w:p>
    <w:p w:rsidR="007F1FD7" w:rsidRDefault="0039144C" w:rsidP="007F1FD7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sz w:val="26"/>
          <w:szCs w:val="26"/>
        </w:rPr>
        <w:t xml:space="preserve">Прочитайте их. Объясните написание пропущенных орфограмм. </w:t>
      </w:r>
    </w:p>
    <w:p w:rsidR="007F1FD7" w:rsidRDefault="007F1FD7" w:rsidP="007F1FD7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B124BF" w:rsidRPr="00B124BF" w:rsidRDefault="00B124BF" w:rsidP="007F1FD7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Проверка работы </w:t>
      </w:r>
      <w:r w:rsidRPr="00B124BF">
        <w:rPr>
          <w:bCs/>
          <w:i/>
          <w:sz w:val="26"/>
          <w:szCs w:val="26"/>
        </w:rPr>
        <w:t>(сигнальные жетоны)</w:t>
      </w:r>
    </w:p>
    <w:p w:rsidR="00B124BF" w:rsidRPr="00B124BF" w:rsidRDefault="00B124BF" w:rsidP="00B124BF">
      <w:pPr>
        <w:pStyle w:val="a3"/>
        <w:shd w:val="clear" w:color="auto" w:fill="FFFFFF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4BF">
        <w:rPr>
          <w:rFonts w:ascii="Times New Roman" w:eastAsia="Times New Roman" w:hAnsi="Times New Roman" w:cs="Times New Roman"/>
          <w:i/>
          <w:sz w:val="26"/>
          <w:szCs w:val="26"/>
        </w:rPr>
        <w:t>(Слайд 4)</w:t>
      </w:r>
    </w:p>
    <w:p w:rsidR="007F1FD7" w:rsidRPr="007F1FD7" w:rsidRDefault="007F1FD7" w:rsidP="007F1FD7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F01568" w:rsidRDefault="00B124BF" w:rsidP="00F01568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Учитель:</w:t>
      </w:r>
      <w:r w:rsidRPr="007F1FD7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B124BF">
        <w:rPr>
          <w:rFonts w:ascii="Times New Roman" w:hAnsi="Times New Roman" w:cs="Times New Roman"/>
          <w:sz w:val="26"/>
          <w:szCs w:val="26"/>
        </w:rPr>
        <w:t>- Сгруппируйте данные слова по частям речи.</w:t>
      </w:r>
      <w:r w:rsidRPr="007F1FD7">
        <w:rPr>
          <w:sz w:val="26"/>
          <w:szCs w:val="26"/>
        </w:rPr>
        <w:t xml:space="preserve"> </w:t>
      </w:r>
      <w:r w:rsidRPr="00F01568">
        <w:rPr>
          <w:rFonts w:ascii="Times New Roman" w:hAnsi="Times New Roman" w:cs="Times New Roman"/>
          <w:sz w:val="26"/>
          <w:szCs w:val="26"/>
        </w:rPr>
        <w:t xml:space="preserve">Какие группы получились? </w:t>
      </w:r>
      <w:r w:rsidRPr="00F01568">
        <w:rPr>
          <w:rFonts w:ascii="Times New Roman" w:hAnsi="Times New Roman" w:cs="Times New Roman"/>
          <w:i/>
          <w:sz w:val="26"/>
          <w:szCs w:val="26"/>
        </w:rPr>
        <w:t xml:space="preserve">(Имя существительное, имя прилагательное, глагол). </w:t>
      </w:r>
    </w:p>
    <w:p w:rsidR="00F01568" w:rsidRPr="00F01568" w:rsidRDefault="00F01568" w:rsidP="00F01568">
      <w:pPr>
        <w:pStyle w:val="a5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7F1FD7">
        <w:rPr>
          <w:bCs/>
          <w:i/>
          <w:sz w:val="26"/>
          <w:szCs w:val="26"/>
        </w:rPr>
        <w:t>(Слайд 5)</w:t>
      </w:r>
    </w:p>
    <w:p w:rsidR="00B124BF" w:rsidRPr="00F01568" w:rsidRDefault="00F01568" w:rsidP="00F01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24BF" w:rsidRPr="00F01568">
        <w:rPr>
          <w:rFonts w:ascii="Times New Roman" w:hAnsi="Times New Roman" w:cs="Times New Roman"/>
          <w:sz w:val="26"/>
          <w:szCs w:val="26"/>
        </w:rPr>
        <w:t xml:space="preserve">Назовите </w:t>
      </w:r>
      <w:r w:rsidRPr="00F01568">
        <w:rPr>
          <w:rFonts w:ascii="Times New Roman" w:hAnsi="Times New Roman" w:cs="Times New Roman"/>
          <w:sz w:val="26"/>
          <w:szCs w:val="26"/>
        </w:rPr>
        <w:t>имена существительные (глаголы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F01568">
        <w:rPr>
          <w:rFonts w:ascii="Times New Roman" w:hAnsi="Times New Roman" w:cs="Times New Roman"/>
          <w:sz w:val="26"/>
          <w:szCs w:val="26"/>
        </w:rPr>
        <w:t xml:space="preserve"> </w:t>
      </w:r>
      <w:r w:rsidR="00B124BF" w:rsidRPr="00F01568">
        <w:rPr>
          <w:rFonts w:ascii="Times New Roman" w:hAnsi="Times New Roman" w:cs="Times New Roman"/>
          <w:sz w:val="26"/>
          <w:szCs w:val="26"/>
        </w:rPr>
        <w:t>им</w:t>
      </w:r>
      <w:r w:rsidRPr="00F01568">
        <w:rPr>
          <w:rFonts w:ascii="Times New Roman" w:hAnsi="Times New Roman" w:cs="Times New Roman"/>
          <w:sz w:val="26"/>
          <w:szCs w:val="26"/>
        </w:rPr>
        <w:t>ена</w:t>
      </w:r>
      <w:r w:rsidR="00B124BF" w:rsidRPr="00F01568">
        <w:rPr>
          <w:rFonts w:ascii="Times New Roman" w:hAnsi="Times New Roman" w:cs="Times New Roman"/>
          <w:sz w:val="26"/>
          <w:szCs w:val="26"/>
        </w:rPr>
        <w:t xml:space="preserve"> прилагательн</w:t>
      </w:r>
      <w:r w:rsidRPr="00F01568">
        <w:rPr>
          <w:rFonts w:ascii="Times New Roman" w:hAnsi="Times New Roman" w:cs="Times New Roman"/>
          <w:sz w:val="26"/>
          <w:szCs w:val="26"/>
        </w:rPr>
        <w:t>ы</w:t>
      </w:r>
      <w:r w:rsidR="00B124BF" w:rsidRPr="00F01568">
        <w:rPr>
          <w:rFonts w:ascii="Times New Roman" w:hAnsi="Times New Roman" w:cs="Times New Roman"/>
          <w:sz w:val="26"/>
          <w:szCs w:val="26"/>
        </w:rPr>
        <w:t>е).</w:t>
      </w:r>
    </w:p>
    <w:p w:rsidR="00B124BF" w:rsidRPr="007F1FD7" w:rsidRDefault="00F01568" w:rsidP="00B124BF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124BF" w:rsidRPr="007F1FD7">
        <w:rPr>
          <w:sz w:val="26"/>
          <w:szCs w:val="26"/>
        </w:rPr>
        <w:t>Найдите среди написанных слов лишнее.</w:t>
      </w:r>
    </w:p>
    <w:p w:rsidR="00B124BF" w:rsidRDefault="00B124BF" w:rsidP="00B12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7B6F0F" w:rsidRPr="007F1FD7" w:rsidRDefault="0039144C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Дети: 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>1.</w:t>
      </w: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Лишнее слово </w:t>
      </w: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ельник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, т.к. в нем встретилась орфограмма «Мягкий знак после </w:t>
      </w:r>
    </w:p>
    <w:p w:rsidR="007B6F0F" w:rsidRPr="007F1FD7" w:rsidRDefault="007B6F0F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</w:t>
      </w:r>
      <w:r w:rsidR="0039144C"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согласных», а в остальных словах «Проверяемые безударные гласные в корне </w:t>
      </w:r>
    </w:p>
    <w:p w:rsidR="0039144C" w:rsidRPr="007F1FD7" w:rsidRDefault="007B6F0F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</w:t>
      </w:r>
      <w:r w:rsidR="0039144C" w:rsidRPr="007F1FD7">
        <w:rPr>
          <w:rFonts w:ascii="Times New Roman" w:eastAsia="Times New Roman" w:hAnsi="Times New Roman" w:cs="Times New Roman"/>
          <w:bCs/>
          <w:sz w:val="26"/>
          <w:szCs w:val="26"/>
        </w:rPr>
        <w:t>слова».</w:t>
      </w:r>
    </w:p>
    <w:p w:rsidR="0039144C" w:rsidRPr="007F1FD7" w:rsidRDefault="0039144C" w:rsidP="0039144C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2. Лишнее слово </w:t>
      </w: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развалил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>, т.к. в нем есть приставка, а в остальных нет.</w:t>
      </w:r>
    </w:p>
    <w:p w:rsidR="0039144C" w:rsidRPr="007F1FD7" w:rsidRDefault="007B6F0F" w:rsidP="0039144C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3. Лишнее слово </w:t>
      </w: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ельник,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 т.к. в нем 2 слога, а в остальных - 3 слога.</w:t>
      </w:r>
    </w:p>
    <w:p w:rsidR="00F01568" w:rsidRDefault="00F01568" w:rsidP="007B6F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</w:p>
    <w:p w:rsidR="0026422C" w:rsidRPr="007F1FD7" w:rsidRDefault="003E5E08" w:rsidP="003E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Учитель: </w:t>
      </w:r>
      <w:r w:rsidR="00F01568" w:rsidRPr="00F01568">
        <w:rPr>
          <w:rFonts w:ascii="Times New Roman" w:eastAsia="Times New Roman" w:hAnsi="Times New Roman" w:cs="Times New Roman"/>
          <w:bCs/>
          <w:sz w:val="26"/>
          <w:szCs w:val="26"/>
        </w:rPr>
        <w:t>Обратим внимание на</w:t>
      </w:r>
      <w:r w:rsidR="00F0156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слоги, записанные в минутке чистописания.</w:t>
      </w:r>
      <w:r w:rsidR="00F01568" w:rsidRPr="00F0156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B124BF">
        <w:rPr>
          <w:rFonts w:ascii="Times New Roman" w:eastAsia="Times New Roman" w:hAnsi="Times New Roman" w:cs="Times New Roman"/>
          <w:bCs/>
          <w:sz w:val="26"/>
          <w:szCs w:val="26"/>
        </w:rPr>
        <w:t xml:space="preserve">Среди </w:t>
      </w:r>
      <w:r w:rsidR="00F01568">
        <w:rPr>
          <w:rFonts w:ascii="Times New Roman" w:eastAsia="Times New Roman" w:hAnsi="Times New Roman" w:cs="Times New Roman"/>
          <w:bCs/>
          <w:sz w:val="26"/>
          <w:szCs w:val="26"/>
        </w:rPr>
        <w:t>них</w:t>
      </w:r>
      <w:r w:rsidR="00B124BF">
        <w:rPr>
          <w:rFonts w:ascii="Times New Roman" w:eastAsia="Times New Roman" w:hAnsi="Times New Roman" w:cs="Times New Roman"/>
          <w:bCs/>
          <w:sz w:val="26"/>
          <w:szCs w:val="26"/>
        </w:rPr>
        <w:t xml:space="preserve"> есть извест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ные вам части речи. </w:t>
      </w:r>
      <w:r w:rsidR="00B124BF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Назовите их 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>(</w:t>
      </w: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С</w:t>
      </w:r>
      <w:r w:rsidR="00B124BF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оюз </w:t>
      </w:r>
      <w:r w:rsidR="0026422C" w:rsidRPr="007F1FD7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но</w:t>
      </w:r>
      <w:r w:rsidR="00B124BF">
        <w:rPr>
          <w:rFonts w:ascii="Times New Roman" w:eastAsia="Times New Roman" w:hAnsi="Times New Roman" w:cs="Times New Roman"/>
          <w:bCs/>
          <w:i/>
          <w:sz w:val="26"/>
          <w:szCs w:val="26"/>
        </w:rPr>
        <w:t>; предлог</w:t>
      </w:r>
      <w:r w:rsidR="0026422C"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  <w:proofErr w:type="gramStart"/>
      <w:r w:rsidR="00B124BF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на</w:t>
      </w:r>
      <w:proofErr w:type="gramEnd"/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>).</w:t>
      </w:r>
      <w:r w:rsidR="00B124BF">
        <w:rPr>
          <w:rFonts w:ascii="Times New Roman" w:eastAsia="Times New Roman" w:hAnsi="Times New Roman" w:cs="Times New Roman"/>
          <w:bCs/>
          <w:sz w:val="26"/>
          <w:szCs w:val="26"/>
        </w:rPr>
        <w:t xml:space="preserve"> Для </w:t>
      </w:r>
      <w:r w:rsidR="00F01568">
        <w:rPr>
          <w:rFonts w:ascii="Times New Roman" w:eastAsia="Times New Roman" w:hAnsi="Times New Roman" w:cs="Times New Roman"/>
          <w:bCs/>
          <w:sz w:val="26"/>
          <w:szCs w:val="26"/>
        </w:rPr>
        <w:t>ч</w:t>
      </w:r>
      <w:r w:rsidR="00B124BF">
        <w:rPr>
          <w:rFonts w:ascii="Times New Roman" w:eastAsia="Times New Roman" w:hAnsi="Times New Roman" w:cs="Times New Roman"/>
          <w:bCs/>
          <w:sz w:val="26"/>
          <w:szCs w:val="26"/>
        </w:rPr>
        <w:t xml:space="preserve">его они служат в речи? </w:t>
      </w:r>
      <w:r w:rsidR="00B124BF" w:rsidRPr="00B124BF">
        <w:rPr>
          <w:rFonts w:ascii="Times New Roman" w:eastAsia="Times New Roman" w:hAnsi="Times New Roman" w:cs="Times New Roman"/>
          <w:bCs/>
          <w:i/>
          <w:sz w:val="26"/>
          <w:szCs w:val="26"/>
        </w:rPr>
        <w:t>(Чтобы связывать слова в предложении)</w:t>
      </w:r>
      <w:r w:rsidR="00B124BF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. 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Как</w:t>
      </w:r>
      <w:r w:rsidR="00B124B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е слов</w:t>
      </w:r>
      <w:r w:rsidR="00B124B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вызвал</w:t>
      </w:r>
      <w:r w:rsidR="00B124B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трудность в определении части речи? </w:t>
      </w:r>
      <w:r w:rsidR="00B124BF">
        <w:rPr>
          <w:rFonts w:ascii="Times New Roman" w:eastAsia="Times New Roman" w:hAnsi="Times New Roman" w:cs="Times New Roman"/>
          <w:bCs/>
          <w:i/>
          <w:sz w:val="26"/>
          <w:szCs w:val="26"/>
        </w:rPr>
        <w:t>(</w:t>
      </w:r>
      <w:r w:rsidR="00B124BF" w:rsidRPr="00B124BF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не</w:t>
      </w: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).</w:t>
      </w:r>
      <w:r w:rsidR="00B124BF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>Название этой части речи вы узнаете, отгадав ребус.</w:t>
      </w:r>
    </w:p>
    <w:p w:rsidR="003E5E08" w:rsidRPr="007F1FD7" w:rsidRDefault="003E5E08" w:rsidP="003E5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(Слайд 6)</w:t>
      </w:r>
    </w:p>
    <w:p w:rsidR="003E5E08" w:rsidRPr="007F1FD7" w:rsidRDefault="003E5E08" w:rsidP="003E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04CC3" w:rsidRPr="007F1FD7" w:rsidRDefault="00A5282F" w:rsidP="00391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Дети:</w:t>
      </w: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Частица. </w:t>
      </w:r>
    </w:p>
    <w:p w:rsidR="00B57257" w:rsidRPr="007F1FD7" w:rsidRDefault="00C04CC3" w:rsidP="0039144C">
      <w:pPr>
        <w:shd w:val="clear" w:color="auto" w:fill="FFFFFF"/>
        <w:spacing w:after="0" w:line="240" w:lineRule="auto"/>
        <w:rPr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 xml:space="preserve">Учитель: </w:t>
      </w:r>
      <w:r w:rsidR="00A5282F" w:rsidRPr="007F1FD7">
        <w:rPr>
          <w:rFonts w:ascii="Times New Roman" w:eastAsia="Times New Roman" w:hAnsi="Times New Roman" w:cs="Times New Roman"/>
          <w:sz w:val="26"/>
          <w:szCs w:val="26"/>
        </w:rPr>
        <w:t>Для чего частиц</w:t>
      </w:r>
      <w:r w:rsidR="00F01568">
        <w:rPr>
          <w:rFonts w:ascii="Times New Roman" w:eastAsia="Times New Roman" w:hAnsi="Times New Roman" w:cs="Times New Roman"/>
          <w:sz w:val="26"/>
          <w:szCs w:val="26"/>
        </w:rPr>
        <w:t xml:space="preserve">а </w:t>
      </w:r>
      <w:r w:rsidR="00A5282F" w:rsidRPr="00F01568">
        <w:rPr>
          <w:rFonts w:ascii="Times New Roman" w:eastAsia="Times New Roman" w:hAnsi="Times New Roman" w:cs="Times New Roman"/>
          <w:i/>
          <w:sz w:val="26"/>
          <w:szCs w:val="26"/>
        </w:rPr>
        <w:t>НЕ</w:t>
      </w:r>
      <w:r w:rsidR="00A5282F" w:rsidRPr="007F1FD7">
        <w:rPr>
          <w:rFonts w:ascii="Times New Roman" w:eastAsia="Times New Roman" w:hAnsi="Times New Roman" w:cs="Times New Roman"/>
          <w:sz w:val="26"/>
          <w:szCs w:val="26"/>
        </w:rPr>
        <w:t xml:space="preserve"> служ</w:t>
      </w:r>
      <w:r w:rsidR="00F01568">
        <w:rPr>
          <w:rFonts w:ascii="Times New Roman" w:eastAsia="Times New Roman" w:hAnsi="Times New Roman" w:cs="Times New Roman"/>
          <w:sz w:val="26"/>
          <w:szCs w:val="26"/>
        </w:rPr>
        <w:t>и</w:t>
      </w:r>
      <w:r w:rsidR="00A5282F" w:rsidRPr="007F1FD7">
        <w:rPr>
          <w:rFonts w:ascii="Times New Roman" w:eastAsia="Times New Roman" w:hAnsi="Times New Roman" w:cs="Times New Roman"/>
          <w:sz w:val="26"/>
          <w:szCs w:val="26"/>
        </w:rPr>
        <w:t>т в речи</w:t>
      </w:r>
      <w:r w:rsidR="00272006" w:rsidRPr="007F1FD7">
        <w:rPr>
          <w:rFonts w:ascii="Times New Roman" w:eastAsia="Times New Roman" w:hAnsi="Times New Roman" w:cs="Times New Roman"/>
          <w:sz w:val="26"/>
          <w:szCs w:val="26"/>
        </w:rPr>
        <w:t>,</w:t>
      </w:r>
      <w:r w:rsidR="00A5282F" w:rsidRPr="007F1FD7">
        <w:rPr>
          <w:rFonts w:ascii="Times New Roman" w:eastAsia="Times New Roman" w:hAnsi="Times New Roman" w:cs="Times New Roman"/>
          <w:sz w:val="26"/>
          <w:szCs w:val="26"/>
        </w:rPr>
        <w:t xml:space="preserve"> мы выясним, когда </w:t>
      </w:r>
      <w:r w:rsidR="00272006" w:rsidRPr="007F1FD7">
        <w:rPr>
          <w:rFonts w:ascii="Times New Roman" w:eastAsia="Times New Roman" w:hAnsi="Times New Roman" w:cs="Times New Roman"/>
          <w:sz w:val="26"/>
          <w:szCs w:val="26"/>
        </w:rPr>
        <w:t>послуш</w:t>
      </w:r>
      <w:r w:rsidR="00A5282F" w:rsidRPr="007F1FD7">
        <w:rPr>
          <w:rFonts w:ascii="Times New Roman" w:eastAsia="Times New Roman" w:hAnsi="Times New Roman" w:cs="Times New Roman"/>
          <w:sz w:val="26"/>
          <w:szCs w:val="26"/>
        </w:rPr>
        <w:t>аем отрывок из сказки.</w:t>
      </w:r>
      <w:r w:rsidR="00A5282F" w:rsidRPr="007F1FD7">
        <w:rPr>
          <w:sz w:val="26"/>
          <w:szCs w:val="26"/>
        </w:rPr>
        <w:t xml:space="preserve"> </w:t>
      </w:r>
    </w:p>
    <w:p w:rsidR="00272006" w:rsidRPr="007F1FD7" w:rsidRDefault="00272006" w:rsidP="0039144C">
      <w:pPr>
        <w:shd w:val="clear" w:color="auto" w:fill="FFFFFF"/>
        <w:spacing w:after="0" w:line="240" w:lineRule="auto"/>
        <w:rPr>
          <w:sz w:val="26"/>
          <w:szCs w:val="26"/>
        </w:rPr>
      </w:pPr>
    </w:p>
    <w:p w:rsidR="00B57257" w:rsidRPr="007F1FD7" w:rsidRDefault="00B57257" w:rsidP="003914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t xml:space="preserve">        В некотором царстве, в некотором государстве жил царь. И была у него дочка. Целыми днями она рыдала и лила слезы. Каждый день между царём и дочкой </w:t>
      </w:r>
      <w:proofErr w:type="spellStart"/>
      <w:proofErr w:type="gramStart"/>
      <w:r w:rsidRPr="007F1FD7">
        <w:rPr>
          <w:rFonts w:ascii="Times New Roman" w:hAnsi="Times New Roman" w:cs="Times New Roman"/>
          <w:sz w:val="26"/>
          <w:szCs w:val="26"/>
        </w:rPr>
        <w:t>происхо</w:t>
      </w:r>
      <w:r w:rsidR="00234E50">
        <w:rPr>
          <w:rFonts w:ascii="Times New Roman" w:hAnsi="Times New Roman" w:cs="Times New Roman"/>
          <w:sz w:val="26"/>
          <w:szCs w:val="26"/>
        </w:rPr>
        <w:t>-</w:t>
      </w:r>
      <w:r w:rsidRPr="007F1FD7">
        <w:rPr>
          <w:rFonts w:ascii="Times New Roman" w:hAnsi="Times New Roman" w:cs="Times New Roman"/>
          <w:sz w:val="26"/>
          <w:szCs w:val="26"/>
        </w:rPr>
        <w:t>дил</w:t>
      </w:r>
      <w:proofErr w:type="spellEnd"/>
      <w:proofErr w:type="gramEnd"/>
      <w:r w:rsidRPr="007F1FD7">
        <w:rPr>
          <w:rFonts w:ascii="Times New Roman" w:hAnsi="Times New Roman" w:cs="Times New Roman"/>
          <w:sz w:val="26"/>
          <w:szCs w:val="26"/>
        </w:rPr>
        <w:t xml:space="preserve"> один и тот же диалог:</w:t>
      </w:r>
    </w:p>
    <w:p w:rsidR="00B57257" w:rsidRPr="007F1FD7" w:rsidRDefault="00B57257" w:rsidP="003914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t>-   Улыбнись</w:t>
      </w:r>
      <w:r w:rsidR="00272006" w:rsidRPr="007F1FD7">
        <w:rPr>
          <w:rFonts w:ascii="Times New Roman" w:hAnsi="Times New Roman" w:cs="Times New Roman"/>
          <w:sz w:val="26"/>
          <w:szCs w:val="26"/>
        </w:rPr>
        <w:t>, доченька</w:t>
      </w:r>
      <w:r w:rsidRPr="007F1FD7">
        <w:rPr>
          <w:rFonts w:ascii="Times New Roman" w:hAnsi="Times New Roman" w:cs="Times New Roman"/>
          <w:sz w:val="26"/>
          <w:szCs w:val="26"/>
        </w:rPr>
        <w:t>!</w:t>
      </w:r>
    </w:p>
    <w:p w:rsidR="00B57257" w:rsidRPr="007F1FD7" w:rsidRDefault="00B57257" w:rsidP="003914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t xml:space="preserve">-   Не </w:t>
      </w:r>
      <w:r w:rsidR="00CF0378" w:rsidRPr="007F1FD7">
        <w:rPr>
          <w:rFonts w:ascii="Times New Roman" w:hAnsi="Times New Roman" w:cs="Times New Roman"/>
          <w:sz w:val="26"/>
          <w:szCs w:val="26"/>
        </w:rPr>
        <w:t>улыбнусь</w:t>
      </w:r>
      <w:r w:rsidRPr="007F1FD7">
        <w:rPr>
          <w:rFonts w:ascii="Times New Roman" w:hAnsi="Times New Roman" w:cs="Times New Roman"/>
          <w:sz w:val="26"/>
          <w:szCs w:val="26"/>
        </w:rPr>
        <w:t>!</w:t>
      </w:r>
    </w:p>
    <w:p w:rsidR="00B57257" w:rsidRPr="007F1FD7" w:rsidRDefault="00B57257" w:rsidP="003914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t>-   Вытри сл</w:t>
      </w:r>
      <w:r w:rsidR="00272006" w:rsidRPr="007F1FD7">
        <w:rPr>
          <w:rFonts w:ascii="Times New Roman" w:hAnsi="Times New Roman" w:cs="Times New Roman"/>
          <w:sz w:val="26"/>
          <w:szCs w:val="26"/>
        </w:rPr>
        <w:t>ё</w:t>
      </w:r>
      <w:r w:rsidRPr="007F1FD7">
        <w:rPr>
          <w:rFonts w:ascii="Times New Roman" w:hAnsi="Times New Roman" w:cs="Times New Roman"/>
          <w:sz w:val="26"/>
          <w:szCs w:val="26"/>
        </w:rPr>
        <w:t>з</w:t>
      </w:r>
      <w:r w:rsidR="00272006" w:rsidRPr="007F1FD7">
        <w:rPr>
          <w:rFonts w:ascii="Times New Roman" w:hAnsi="Times New Roman" w:cs="Times New Roman"/>
          <w:sz w:val="26"/>
          <w:szCs w:val="26"/>
        </w:rPr>
        <w:t>ки</w:t>
      </w:r>
      <w:r w:rsidR="00234E50">
        <w:rPr>
          <w:rFonts w:ascii="Times New Roman" w:hAnsi="Times New Roman" w:cs="Times New Roman"/>
          <w:sz w:val="26"/>
          <w:szCs w:val="26"/>
        </w:rPr>
        <w:t>, красавица ненаглядная</w:t>
      </w:r>
      <w:r w:rsidRPr="007F1FD7">
        <w:rPr>
          <w:rFonts w:ascii="Times New Roman" w:hAnsi="Times New Roman" w:cs="Times New Roman"/>
          <w:sz w:val="26"/>
          <w:szCs w:val="26"/>
        </w:rPr>
        <w:t>!</w:t>
      </w:r>
    </w:p>
    <w:p w:rsidR="00B57257" w:rsidRPr="007F1FD7" w:rsidRDefault="00B57257" w:rsidP="003914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t xml:space="preserve">-   Не </w:t>
      </w:r>
      <w:r w:rsidR="00CF0378" w:rsidRPr="007F1FD7">
        <w:rPr>
          <w:rFonts w:ascii="Times New Roman" w:hAnsi="Times New Roman" w:cs="Times New Roman"/>
          <w:sz w:val="26"/>
          <w:szCs w:val="26"/>
        </w:rPr>
        <w:t>вытру</w:t>
      </w:r>
      <w:r w:rsidRPr="007F1FD7">
        <w:rPr>
          <w:rFonts w:ascii="Times New Roman" w:hAnsi="Times New Roman" w:cs="Times New Roman"/>
          <w:sz w:val="26"/>
          <w:szCs w:val="26"/>
        </w:rPr>
        <w:t>!</w:t>
      </w:r>
    </w:p>
    <w:p w:rsidR="00B57257" w:rsidRPr="007F1FD7" w:rsidRDefault="00B57257" w:rsidP="003914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t>-   Выйди прогуляться</w:t>
      </w:r>
      <w:r w:rsidR="00272006" w:rsidRPr="007F1FD7">
        <w:rPr>
          <w:rFonts w:ascii="Times New Roman" w:hAnsi="Times New Roman" w:cs="Times New Roman"/>
          <w:sz w:val="26"/>
          <w:szCs w:val="26"/>
        </w:rPr>
        <w:t xml:space="preserve"> в сад с </w:t>
      </w:r>
      <w:r w:rsidR="00234E50">
        <w:rPr>
          <w:rFonts w:ascii="Times New Roman" w:hAnsi="Times New Roman" w:cs="Times New Roman"/>
          <w:sz w:val="26"/>
          <w:szCs w:val="26"/>
        </w:rPr>
        <w:t>подружками</w:t>
      </w:r>
      <w:r w:rsidRPr="007F1FD7">
        <w:rPr>
          <w:rFonts w:ascii="Times New Roman" w:hAnsi="Times New Roman" w:cs="Times New Roman"/>
          <w:sz w:val="26"/>
          <w:szCs w:val="26"/>
        </w:rPr>
        <w:t>!</w:t>
      </w:r>
    </w:p>
    <w:p w:rsidR="00B57257" w:rsidRPr="007F1FD7" w:rsidRDefault="00B57257" w:rsidP="00B572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t>-   Не пойду!</w:t>
      </w:r>
    </w:p>
    <w:p w:rsidR="00272006" w:rsidRPr="007F1FD7" w:rsidRDefault="00272006" w:rsidP="002720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(Слайд 7)</w:t>
      </w:r>
    </w:p>
    <w:p w:rsidR="007C4960" w:rsidRPr="007F1FD7" w:rsidRDefault="007C4960" w:rsidP="00B572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4960" w:rsidRPr="00234E50" w:rsidRDefault="007C4960" w:rsidP="007C4960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sz w:val="26"/>
          <w:szCs w:val="26"/>
        </w:rPr>
        <w:t xml:space="preserve">- Как звали дочку? </w:t>
      </w:r>
      <w:r w:rsidRPr="007F1FD7">
        <w:rPr>
          <w:i/>
          <w:sz w:val="26"/>
          <w:szCs w:val="26"/>
        </w:rPr>
        <w:t xml:space="preserve">(Царевна </w:t>
      </w:r>
      <w:proofErr w:type="spellStart"/>
      <w:r w:rsidRPr="007F1FD7">
        <w:rPr>
          <w:i/>
          <w:sz w:val="26"/>
          <w:szCs w:val="26"/>
        </w:rPr>
        <w:t>Несмеяна</w:t>
      </w:r>
      <w:proofErr w:type="spellEnd"/>
      <w:r w:rsidRPr="007F1FD7">
        <w:rPr>
          <w:i/>
          <w:sz w:val="26"/>
          <w:szCs w:val="26"/>
        </w:rPr>
        <w:t xml:space="preserve">). </w:t>
      </w:r>
      <w:r w:rsidRPr="007F1FD7">
        <w:rPr>
          <w:sz w:val="26"/>
          <w:szCs w:val="26"/>
        </w:rPr>
        <w:t xml:space="preserve">Какой смысл имеют слова </w:t>
      </w:r>
      <w:proofErr w:type="spellStart"/>
      <w:r w:rsidRPr="007F1FD7">
        <w:rPr>
          <w:sz w:val="26"/>
          <w:szCs w:val="26"/>
        </w:rPr>
        <w:t>Несмеяны</w:t>
      </w:r>
      <w:proofErr w:type="spellEnd"/>
      <w:r w:rsidRPr="007F1FD7">
        <w:rPr>
          <w:sz w:val="26"/>
          <w:szCs w:val="26"/>
        </w:rPr>
        <w:t>: положи-тельный или отрицательный</w:t>
      </w:r>
      <w:proofErr w:type="gramStart"/>
      <w:r w:rsidRPr="007F1FD7">
        <w:rPr>
          <w:sz w:val="26"/>
          <w:szCs w:val="26"/>
        </w:rPr>
        <w:t>?</w:t>
      </w:r>
      <w:r w:rsidRPr="007F1FD7">
        <w:rPr>
          <w:i/>
          <w:sz w:val="26"/>
          <w:szCs w:val="26"/>
        </w:rPr>
        <w:t>(</w:t>
      </w:r>
      <w:proofErr w:type="gramEnd"/>
      <w:r w:rsidRPr="007F1FD7">
        <w:rPr>
          <w:i/>
          <w:sz w:val="26"/>
          <w:szCs w:val="26"/>
        </w:rPr>
        <w:t xml:space="preserve">Отрицательный). </w:t>
      </w:r>
      <w:r w:rsidRPr="007F1FD7">
        <w:rPr>
          <w:sz w:val="26"/>
          <w:szCs w:val="26"/>
        </w:rPr>
        <w:t xml:space="preserve">Что помогло вам это определить? </w:t>
      </w:r>
      <w:r w:rsidRPr="007F1FD7">
        <w:rPr>
          <w:i/>
          <w:sz w:val="26"/>
          <w:szCs w:val="26"/>
        </w:rPr>
        <w:t>(Частица НЕ)</w:t>
      </w:r>
      <w:r w:rsidRPr="007F1FD7">
        <w:rPr>
          <w:sz w:val="26"/>
          <w:szCs w:val="26"/>
        </w:rPr>
        <w:t xml:space="preserve">. Для чего же служит </w:t>
      </w:r>
      <w:r w:rsidRPr="007F1FD7">
        <w:rPr>
          <w:i/>
          <w:sz w:val="26"/>
          <w:szCs w:val="26"/>
        </w:rPr>
        <w:t>НЕ</w:t>
      </w:r>
      <w:r w:rsidRPr="007F1FD7">
        <w:rPr>
          <w:sz w:val="26"/>
          <w:szCs w:val="26"/>
        </w:rPr>
        <w:t xml:space="preserve"> в речи</w:t>
      </w:r>
      <w:proofErr w:type="gramStart"/>
      <w:r w:rsidRPr="007F1FD7">
        <w:rPr>
          <w:sz w:val="26"/>
          <w:szCs w:val="26"/>
        </w:rPr>
        <w:t>?</w:t>
      </w:r>
      <w:r w:rsidRPr="007F1FD7">
        <w:rPr>
          <w:i/>
          <w:sz w:val="26"/>
          <w:szCs w:val="26"/>
        </w:rPr>
        <w:t>(</w:t>
      </w:r>
      <w:proofErr w:type="gramEnd"/>
      <w:r w:rsidRPr="007F1FD7">
        <w:rPr>
          <w:i/>
          <w:sz w:val="26"/>
          <w:szCs w:val="26"/>
        </w:rPr>
        <w:t xml:space="preserve">Для </w:t>
      </w:r>
      <w:r w:rsidR="00234E50">
        <w:rPr>
          <w:i/>
          <w:sz w:val="26"/>
          <w:szCs w:val="26"/>
        </w:rPr>
        <w:t xml:space="preserve">построения </w:t>
      </w:r>
      <w:r w:rsidRPr="007F1FD7">
        <w:rPr>
          <w:i/>
          <w:sz w:val="26"/>
          <w:szCs w:val="26"/>
        </w:rPr>
        <w:t>отрицания)</w:t>
      </w:r>
      <w:r w:rsidR="00234E50">
        <w:rPr>
          <w:i/>
          <w:sz w:val="26"/>
          <w:szCs w:val="26"/>
        </w:rPr>
        <w:t xml:space="preserve">. </w:t>
      </w:r>
      <w:r w:rsidR="00234E50" w:rsidRPr="00234E50">
        <w:rPr>
          <w:sz w:val="26"/>
          <w:szCs w:val="26"/>
        </w:rPr>
        <w:t>Приведите примеры.</w:t>
      </w:r>
    </w:p>
    <w:p w:rsidR="00234E50" w:rsidRDefault="00234E50" w:rsidP="007C4960">
      <w:pPr>
        <w:pStyle w:val="a5"/>
        <w:shd w:val="clear" w:color="auto" w:fill="FFFFFF"/>
        <w:spacing w:before="0" w:beforeAutospacing="0" w:after="0" w:afterAutospacing="0"/>
        <w:rPr>
          <w:b/>
          <w:iCs/>
          <w:sz w:val="26"/>
          <w:szCs w:val="26"/>
          <w:u w:val="single"/>
        </w:rPr>
      </w:pPr>
    </w:p>
    <w:p w:rsidR="007C4960" w:rsidRPr="007F1FD7" w:rsidRDefault="007C4960" w:rsidP="007C4960">
      <w:pPr>
        <w:pStyle w:val="a5"/>
        <w:shd w:val="clear" w:color="auto" w:fill="FFFFFF"/>
        <w:spacing w:before="0" w:beforeAutospacing="0" w:after="0" w:afterAutospacing="0"/>
        <w:rPr>
          <w:iCs/>
          <w:sz w:val="26"/>
          <w:szCs w:val="26"/>
        </w:rPr>
      </w:pPr>
      <w:r w:rsidRPr="00234E50">
        <w:rPr>
          <w:b/>
          <w:iCs/>
          <w:sz w:val="26"/>
          <w:szCs w:val="26"/>
        </w:rPr>
        <w:t>Вывод:</w:t>
      </w:r>
      <w:r w:rsidR="00234E50" w:rsidRPr="00234E50">
        <w:rPr>
          <w:b/>
          <w:iCs/>
          <w:sz w:val="26"/>
          <w:szCs w:val="26"/>
        </w:rPr>
        <w:t xml:space="preserve"> </w:t>
      </w:r>
      <w:r w:rsidRPr="007F1FD7">
        <w:rPr>
          <w:iCs/>
          <w:sz w:val="26"/>
          <w:szCs w:val="26"/>
        </w:rPr>
        <w:t xml:space="preserve">Частица </w:t>
      </w:r>
      <w:r w:rsidRPr="007F1FD7">
        <w:rPr>
          <w:i/>
          <w:iCs/>
          <w:sz w:val="26"/>
          <w:szCs w:val="26"/>
        </w:rPr>
        <w:t>НЕ</w:t>
      </w:r>
      <w:r w:rsidRPr="007F1FD7">
        <w:rPr>
          <w:iCs/>
          <w:sz w:val="26"/>
          <w:szCs w:val="26"/>
        </w:rPr>
        <w:t xml:space="preserve"> употребляется, если в предложении есть отрицание.</w:t>
      </w:r>
    </w:p>
    <w:p w:rsidR="007C4960" w:rsidRPr="007F1FD7" w:rsidRDefault="007C4960" w:rsidP="007C4960">
      <w:pPr>
        <w:pStyle w:val="a5"/>
        <w:shd w:val="clear" w:color="auto" w:fill="FFFFFF"/>
        <w:spacing w:before="0" w:beforeAutospacing="0" w:after="0" w:afterAutospacing="0"/>
        <w:rPr>
          <w:iCs/>
          <w:sz w:val="26"/>
          <w:szCs w:val="26"/>
        </w:rPr>
      </w:pPr>
    </w:p>
    <w:p w:rsidR="008A1CF7" w:rsidRPr="007F1FD7" w:rsidRDefault="008A1CF7" w:rsidP="007C4960">
      <w:pPr>
        <w:pStyle w:val="a5"/>
        <w:shd w:val="clear" w:color="auto" w:fill="FFFFFF"/>
        <w:spacing w:before="0" w:beforeAutospacing="0" w:after="0" w:afterAutospacing="0"/>
        <w:rPr>
          <w:b/>
          <w:iCs/>
          <w:sz w:val="26"/>
          <w:szCs w:val="26"/>
        </w:rPr>
      </w:pPr>
      <w:r w:rsidRPr="007F1FD7">
        <w:rPr>
          <w:b/>
          <w:iCs/>
          <w:sz w:val="26"/>
          <w:szCs w:val="26"/>
        </w:rPr>
        <w:t>3. Выявление места и причины затруднения.</w:t>
      </w:r>
    </w:p>
    <w:p w:rsidR="008A1CF7" w:rsidRPr="007F1FD7" w:rsidRDefault="008A1CF7" w:rsidP="007C4960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  <w:shd w:val="clear" w:color="auto" w:fill="FFFFFF"/>
        </w:rPr>
      </w:pPr>
    </w:p>
    <w:p w:rsidR="007C4960" w:rsidRPr="007F1FD7" w:rsidRDefault="0021595A" w:rsidP="007C4960">
      <w:pPr>
        <w:pStyle w:val="a5"/>
        <w:shd w:val="clear" w:color="auto" w:fill="FFFFFF"/>
        <w:spacing w:before="0" w:beforeAutospacing="0" w:after="0" w:afterAutospacing="0"/>
        <w:rPr>
          <w:iCs/>
          <w:sz w:val="26"/>
          <w:szCs w:val="26"/>
        </w:rPr>
      </w:pPr>
      <w:r w:rsidRPr="007F1FD7">
        <w:rPr>
          <w:sz w:val="26"/>
          <w:szCs w:val="26"/>
          <w:shd w:val="clear" w:color="auto" w:fill="FFFFFF"/>
        </w:rPr>
        <w:t xml:space="preserve">- </w:t>
      </w:r>
      <w:r w:rsidR="008252B2" w:rsidRPr="007F1FD7">
        <w:rPr>
          <w:sz w:val="26"/>
          <w:szCs w:val="26"/>
          <w:shd w:val="clear" w:color="auto" w:fill="FFFFFF"/>
        </w:rPr>
        <w:t xml:space="preserve">Обратите внимание на глаголы, которые вы записали. </w:t>
      </w:r>
      <w:r w:rsidRPr="007F1FD7">
        <w:rPr>
          <w:sz w:val="26"/>
          <w:szCs w:val="26"/>
          <w:shd w:val="clear" w:color="auto" w:fill="FFFFFF"/>
        </w:rPr>
        <w:t xml:space="preserve">Какой смысл </w:t>
      </w:r>
      <w:r w:rsidR="008252B2" w:rsidRPr="007F1FD7">
        <w:rPr>
          <w:sz w:val="26"/>
          <w:szCs w:val="26"/>
          <w:shd w:val="clear" w:color="auto" w:fill="FFFFFF"/>
        </w:rPr>
        <w:t>они имеют</w:t>
      </w:r>
      <w:r w:rsidRPr="007F1FD7">
        <w:rPr>
          <w:sz w:val="26"/>
          <w:szCs w:val="26"/>
          <w:shd w:val="clear" w:color="auto" w:fill="FFFFFF"/>
        </w:rPr>
        <w:t>: положительный или отрицательный?</w:t>
      </w:r>
      <w:r w:rsidR="008252B2" w:rsidRPr="007F1FD7">
        <w:rPr>
          <w:iCs/>
          <w:sz w:val="26"/>
          <w:szCs w:val="26"/>
        </w:rPr>
        <w:t xml:space="preserve"> </w:t>
      </w:r>
      <w:r w:rsidR="007C4960" w:rsidRPr="007F1FD7">
        <w:rPr>
          <w:i/>
          <w:iCs/>
          <w:sz w:val="26"/>
          <w:szCs w:val="26"/>
        </w:rPr>
        <w:t>(</w:t>
      </w:r>
      <w:r w:rsidRPr="007F1FD7">
        <w:rPr>
          <w:i/>
          <w:iCs/>
          <w:sz w:val="26"/>
          <w:szCs w:val="26"/>
        </w:rPr>
        <w:t>П</w:t>
      </w:r>
      <w:r w:rsidR="007C4960" w:rsidRPr="007F1FD7">
        <w:rPr>
          <w:i/>
          <w:iCs/>
          <w:sz w:val="26"/>
          <w:szCs w:val="26"/>
        </w:rPr>
        <w:t>оложительный смысл)</w:t>
      </w:r>
    </w:p>
    <w:p w:rsidR="007C4960" w:rsidRPr="007F1FD7" w:rsidRDefault="007C4960" w:rsidP="007C4960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sz w:val="26"/>
          <w:szCs w:val="26"/>
        </w:rPr>
        <w:t>- Почему вы так считаете?</w:t>
      </w:r>
      <w:r w:rsidR="00CF0378" w:rsidRPr="007F1FD7">
        <w:rPr>
          <w:sz w:val="26"/>
          <w:szCs w:val="26"/>
        </w:rPr>
        <w:t xml:space="preserve"> </w:t>
      </w:r>
      <w:r w:rsidRPr="007F1FD7">
        <w:rPr>
          <w:i/>
          <w:iCs/>
          <w:sz w:val="26"/>
          <w:szCs w:val="26"/>
        </w:rPr>
        <w:t>(</w:t>
      </w:r>
      <w:r w:rsidR="0021595A" w:rsidRPr="007F1FD7">
        <w:rPr>
          <w:i/>
          <w:iCs/>
          <w:sz w:val="26"/>
          <w:szCs w:val="26"/>
        </w:rPr>
        <w:t>Д</w:t>
      </w:r>
      <w:r w:rsidRPr="007F1FD7">
        <w:rPr>
          <w:i/>
          <w:iCs/>
          <w:sz w:val="26"/>
          <w:szCs w:val="26"/>
        </w:rPr>
        <w:t>ействия, которые обозначают данные глаголы, осуществля</w:t>
      </w:r>
      <w:r w:rsidR="00234E50">
        <w:rPr>
          <w:i/>
          <w:iCs/>
          <w:sz w:val="26"/>
          <w:szCs w:val="26"/>
        </w:rPr>
        <w:t>лись</w:t>
      </w:r>
      <w:r w:rsidRPr="007F1FD7">
        <w:rPr>
          <w:i/>
          <w:iCs/>
          <w:sz w:val="26"/>
          <w:szCs w:val="26"/>
        </w:rPr>
        <w:t>, происход</w:t>
      </w:r>
      <w:r w:rsidR="00234E50">
        <w:rPr>
          <w:i/>
          <w:iCs/>
          <w:sz w:val="26"/>
          <w:szCs w:val="26"/>
        </w:rPr>
        <w:t>и</w:t>
      </w:r>
      <w:r w:rsidRPr="007F1FD7">
        <w:rPr>
          <w:i/>
          <w:iCs/>
          <w:sz w:val="26"/>
          <w:szCs w:val="26"/>
        </w:rPr>
        <w:t>)</w:t>
      </w:r>
    </w:p>
    <w:p w:rsidR="007C4960" w:rsidRPr="007F1FD7" w:rsidRDefault="007C4960" w:rsidP="007C4960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sz w:val="26"/>
          <w:szCs w:val="26"/>
        </w:rPr>
        <w:t>-Что нужно сделать с этими глаголами, чтобы они стали иметь отрицательный смысл?</w:t>
      </w:r>
    </w:p>
    <w:p w:rsidR="007C4960" w:rsidRPr="007F1FD7" w:rsidRDefault="007C4960" w:rsidP="007C4960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i/>
          <w:iCs/>
          <w:sz w:val="26"/>
          <w:szCs w:val="26"/>
        </w:rPr>
        <w:t>(</w:t>
      </w:r>
      <w:r w:rsidR="0021595A" w:rsidRPr="007F1FD7">
        <w:rPr>
          <w:i/>
          <w:iCs/>
          <w:sz w:val="26"/>
          <w:szCs w:val="26"/>
        </w:rPr>
        <w:t>П</w:t>
      </w:r>
      <w:r w:rsidRPr="007F1FD7">
        <w:rPr>
          <w:i/>
          <w:iCs/>
          <w:sz w:val="26"/>
          <w:szCs w:val="26"/>
        </w:rPr>
        <w:t>одставить перед глаголом частицу не)</w:t>
      </w:r>
    </w:p>
    <w:p w:rsidR="007C4960" w:rsidRPr="007F1FD7" w:rsidRDefault="007C4960" w:rsidP="007C4960">
      <w:pPr>
        <w:pStyle w:val="a5"/>
        <w:shd w:val="clear" w:color="auto" w:fill="FFFFFF"/>
        <w:spacing w:before="0" w:beforeAutospacing="0" w:after="0" w:afterAutospacing="0"/>
        <w:rPr>
          <w:i/>
          <w:iCs/>
          <w:sz w:val="26"/>
          <w:szCs w:val="26"/>
        </w:rPr>
      </w:pPr>
      <w:r w:rsidRPr="007F1FD7">
        <w:rPr>
          <w:sz w:val="26"/>
          <w:szCs w:val="26"/>
        </w:rPr>
        <w:t>-</w:t>
      </w:r>
      <w:r w:rsidR="008252B2" w:rsidRPr="007F1FD7">
        <w:rPr>
          <w:sz w:val="26"/>
          <w:szCs w:val="26"/>
        </w:rPr>
        <w:t>Почему</w:t>
      </w:r>
      <w:proofErr w:type="gramStart"/>
      <w:r w:rsidRPr="007F1FD7">
        <w:rPr>
          <w:sz w:val="26"/>
          <w:szCs w:val="26"/>
        </w:rPr>
        <w:t>?</w:t>
      </w:r>
      <w:r w:rsidR="00CF0378" w:rsidRPr="007F1FD7">
        <w:rPr>
          <w:i/>
          <w:sz w:val="26"/>
          <w:szCs w:val="26"/>
        </w:rPr>
        <w:t>(</w:t>
      </w:r>
      <w:proofErr w:type="gramEnd"/>
      <w:r w:rsidR="00CF0378" w:rsidRPr="007F1FD7">
        <w:rPr>
          <w:i/>
          <w:iCs/>
          <w:sz w:val="26"/>
          <w:szCs w:val="26"/>
        </w:rPr>
        <w:t xml:space="preserve"> Частица НЕ употребляется, если в предложении есть отрицание).</w:t>
      </w:r>
    </w:p>
    <w:p w:rsidR="00CF0378" w:rsidRPr="007F1FD7" w:rsidRDefault="00CF0378" w:rsidP="007C4960">
      <w:pPr>
        <w:pStyle w:val="a5"/>
        <w:shd w:val="clear" w:color="auto" w:fill="FFFFFF"/>
        <w:spacing w:before="0" w:beforeAutospacing="0" w:after="0" w:afterAutospacing="0"/>
        <w:rPr>
          <w:iCs/>
          <w:sz w:val="26"/>
          <w:szCs w:val="26"/>
        </w:rPr>
      </w:pPr>
      <w:r w:rsidRPr="007F1FD7">
        <w:rPr>
          <w:i/>
          <w:iCs/>
          <w:sz w:val="26"/>
          <w:szCs w:val="26"/>
        </w:rPr>
        <w:t>-</w:t>
      </w:r>
      <w:r w:rsidRPr="007F1FD7">
        <w:rPr>
          <w:iCs/>
          <w:sz w:val="26"/>
          <w:szCs w:val="26"/>
        </w:rPr>
        <w:t xml:space="preserve"> Запишите на приготовленных листах полученные отрицательные формы глаголов с частицей </w:t>
      </w:r>
      <w:r w:rsidRPr="007F1FD7">
        <w:rPr>
          <w:i/>
          <w:iCs/>
          <w:sz w:val="26"/>
          <w:szCs w:val="26"/>
        </w:rPr>
        <w:t>НЕ</w:t>
      </w:r>
      <w:r w:rsidR="008252B2" w:rsidRPr="007F1FD7">
        <w:rPr>
          <w:i/>
          <w:iCs/>
          <w:sz w:val="26"/>
          <w:szCs w:val="26"/>
        </w:rPr>
        <w:t>.</w:t>
      </w:r>
    </w:p>
    <w:p w:rsidR="00C04CC3" w:rsidRPr="007F1FD7" w:rsidRDefault="00C04CC3" w:rsidP="00CF0378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iCs/>
          <w:sz w:val="26"/>
          <w:szCs w:val="26"/>
        </w:rPr>
      </w:pPr>
    </w:p>
    <w:p w:rsidR="007C4960" w:rsidRPr="007F1FD7" w:rsidRDefault="00CF0378" w:rsidP="007C4960">
      <w:pPr>
        <w:pStyle w:val="a5"/>
        <w:shd w:val="clear" w:color="auto" w:fill="FFFFFF"/>
        <w:spacing w:before="0" w:beforeAutospacing="0" w:after="0" w:afterAutospacing="0"/>
        <w:rPr>
          <w:i/>
          <w:iCs/>
          <w:sz w:val="26"/>
          <w:szCs w:val="26"/>
        </w:rPr>
      </w:pPr>
      <w:r w:rsidRPr="007F1FD7">
        <w:rPr>
          <w:iCs/>
          <w:sz w:val="26"/>
          <w:szCs w:val="26"/>
        </w:rPr>
        <w:t xml:space="preserve">- </w:t>
      </w:r>
      <w:r w:rsidR="00C04CC3" w:rsidRPr="007F1FD7">
        <w:rPr>
          <w:iCs/>
          <w:sz w:val="26"/>
          <w:szCs w:val="26"/>
        </w:rPr>
        <w:t xml:space="preserve">Сравните свои записи. </w:t>
      </w:r>
      <w:r w:rsidRPr="007F1FD7">
        <w:rPr>
          <w:iCs/>
          <w:sz w:val="26"/>
          <w:szCs w:val="26"/>
        </w:rPr>
        <w:t>Почему получились разные варианты написания?</w:t>
      </w:r>
      <w:r w:rsidRPr="007F1FD7">
        <w:rPr>
          <w:sz w:val="26"/>
          <w:szCs w:val="26"/>
        </w:rPr>
        <w:t xml:space="preserve"> </w:t>
      </w:r>
      <w:r w:rsidR="00C04CC3" w:rsidRPr="007F1FD7">
        <w:rPr>
          <w:i/>
          <w:sz w:val="26"/>
          <w:szCs w:val="26"/>
        </w:rPr>
        <w:t>(Мы не знаем правила написания НЕ с глаголами).</w:t>
      </w:r>
      <w:r w:rsidR="00C04CC3" w:rsidRPr="007F1FD7">
        <w:rPr>
          <w:sz w:val="26"/>
          <w:szCs w:val="26"/>
        </w:rPr>
        <w:t xml:space="preserve"> </w:t>
      </w:r>
      <w:r w:rsidR="007C4960" w:rsidRPr="007F1FD7">
        <w:rPr>
          <w:sz w:val="26"/>
          <w:szCs w:val="26"/>
        </w:rPr>
        <w:t>Кто теперь может сформулировать тему нашего урока?</w:t>
      </w:r>
      <w:r w:rsidR="007C4960" w:rsidRPr="007F1FD7">
        <w:rPr>
          <w:rStyle w:val="apple-converted-space"/>
          <w:sz w:val="26"/>
          <w:szCs w:val="26"/>
        </w:rPr>
        <w:t> </w:t>
      </w:r>
      <w:r w:rsidR="007C4960" w:rsidRPr="007F1FD7">
        <w:rPr>
          <w:i/>
          <w:iCs/>
          <w:sz w:val="26"/>
          <w:szCs w:val="26"/>
        </w:rPr>
        <w:t>(</w:t>
      </w:r>
      <w:r w:rsidR="008A1CF7" w:rsidRPr="007F1FD7">
        <w:rPr>
          <w:i/>
          <w:iCs/>
          <w:sz w:val="26"/>
          <w:szCs w:val="26"/>
        </w:rPr>
        <w:t>О</w:t>
      </w:r>
      <w:r w:rsidR="007C4960" w:rsidRPr="007F1FD7">
        <w:rPr>
          <w:i/>
          <w:iCs/>
          <w:sz w:val="26"/>
          <w:szCs w:val="26"/>
        </w:rPr>
        <w:t>тветы детей)</w:t>
      </w:r>
    </w:p>
    <w:p w:rsidR="008A1CF7" w:rsidRPr="007F1FD7" w:rsidRDefault="008A1CF7" w:rsidP="008A1C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(Слайд 8)</w:t>
      </w:r>
    </w:p>
    <w:p w:rsidR="002A23D6" w:rsidRPr="007F1FD7" w:rsidRDefault="002A23D6" w:rsidP="002A23D6">
      <w:pPr>
        <w:pStyle w:val="a5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7F1FD7">
        <w:rPr>
          <w:b/>
          <w:sz w:val="26"/>
          <w:szCs w:val="26"/>
        </w:rPr>
        <w:t>4. Построение проекта выхода из затруднения.</w:t>
      </w:r>
    </w:p>
    <w:p w:rsidR="008A1CF7" w:rsidRPr="007F1FD7" w:rsidRDefault="008A1CF7" w:rsidP="008A1C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</w:p>
    <w:p w:rsidR="00C04CC3" w:rsidRPr="007F1FD7" w:rsidRDefault="007C4960" w:rsidP="007C4960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i/>
          <w:iCs/>
          <w:sz w:val="26"/>
          <w:szCs w:val="26"/>
        </w:rPr>
        <w:t>-</w:t>
      </w:r>
      <w:r w:rsidRPr="007F1FD7">
        <w:rPr>
          <w:rStyle w:val="apple-converted-space"/>
          <w:sz w:val="26"/>
          <w:szCs w:val="26"/>
        </w:rPr>
        <w:t> </w:t>
      </w:r>
      <w:r w:rsidRPr="007F1FD7">
        <w:rPr>
          <w:sz w:val="26"/>
          <w:szCs w:val="26"/>
        </w:rPr>
        <w:t xml:space="preserve">Да, </w:t>
      </w:r>
      <w:r w:rsidRPr="007F1FD7">
        <w:rPr>
          <w:b/>
          <w:sz w:val="26"/>
          <w:szCs w:val="26"/>
        </w:rPr>
        <w:t>тема нашего урока:</w:t>
      </w:r>
      <w:r w:rsidRPr="007F1FD7">
        <w:rPr>
          <w:sz w:val="26"/>
          <w:szCs w:val="26"/>
        </w:rPr>
        <w:t xml:space="preserve"> </w:t>
      </w:r>
      <w:r w:rsidRPr="007F1FD7">
        <w:rPr>
          <w:b/>
          <w:sz w:val="26"/>
          <w:szCs w:val="26"/>
        </w:rPr>
        <w:t>"Правописание не с глаголами".</w:t>
      </w:r>
      <w:r w:rsidRPr="007F1FD7">
        <w:rPr>
          <w:sz w:val="26"/>
          <w:szCs w:val="26"/>
        </w:rPr>
        <w:t xml:space="preserve"> </w:t>
      </w:r>
    </w:p>
    <w:p w:rsidR="00C04CC3" w:rsidRPr="007F1FD7" w:rsidRDefault="008A1CF7" w:rsidP="007C4960">
      <w:pPr>
        <w:pStyle w:val="a5"/>
        <w:shd w:val="clear" w:color="auto" w:fill="FFFFFF"/>
        <w:spacing w:before="0" w:beforeAutospacing="0" w:after="0" w:afterAutospacing="0"/>
        <w:rPr>
          <w:i/>
          <w:sz w:val="26"/>
          <w:szCs w:val="26"/>
        </w:rPr>
      </w:pPr>
      <w:r w:rsidRPr="007F1FD7">
        <w:rPr>
          <w:sz w:val="26"/>
          <w:szCs w:val="26"/>
        </w:rPr>
        <w:t xml:space="preserve">- </w:t>
      </w:r>
      <w:r w:rsidR="00C04CC3" w:rsidRPr="007F1FD7">
        <w:rPr>
          <w:sz w:val="26"/>
          <w:szCs w:val="26"/>
        </w:rPr>
        <w:t xml:space="preserve">Какую </w:t>
      </w:r>
      <w:r w:rsidR="00C04CC3" w:rsidRPr="007F1FD7">
        <w:rPr>
          <w:b/>
          <w:sz w:val="26"/>
          <w:szCs w:val="26"/>
        </w:rPr>
        <w:t>цель</w:t>
      </w:r>
      <w:r w:rsidR="00C04CC3" w:rsidRPr="007F1FD7">
        <w:rPr>
          <w:sz w:val="26"/>
          <w:szCs w:val="26"/>
        </w:rPr>
        <w:t xml:space="preserve"> поставим сегодня перед собой? </w:t>
      </w:r>
      <w:r w:rsidR="00C04CC3" w:rsidRPr="007F1FD7">
        <w:rPr>
          <w:i/>
          <w:sz w:val="26"/>
          <w:szCs w:val="26"/>
        </w:rPr>
        <w:t xml:space="preserve">(Учиться </w:t>
      </w:r>
      <w:proofErr w:type="gramStart"/>
      <w:r w:rsidR="00C04CC3" w:rsidRPr="007F1FD7">
        <w:rPr>
          <w:i/>
          <w:sz w:val="26"/>
          <w:szCs w:val="26"/>
        </w:rPr>
        <w:t>правильно</w:t>
      </w:r>
      <w:proofErr w:type="gramEnd"/>
      <w:r w:rsidR="00C04CC3" w:rsidRPr="007F1FD7">
        <w:rPr>
          <w:i/>
          <w:sz w:val="26"/>
          <w:szCs w:val="26"/>
        </w:rPr>
        <w:t xml:space="preserve"> писать глаголы с частицей НЕ)</w:t>
      </w:r>
    </w:p>
    <w:p w:rsidR="008A1CF7" w:rsidRPr="007F1FD7" w:rsidRDefault="008A1CF7" w:rsidP="00234E50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i/>
          <w:sz w:val="26"/>
          <w:szCs w:val="26"/>
        </w:rPr>
        <w:t xml:space="preserve">- </w:t>
      </w:r>
      <w:r w:rsidRPr="007F1FD7">
        <w:rPr>
          <w:sz w:val="26"/>
          <w:szCs w:val="26"/>
        </w:rPr>
        <w:t xml:space="preserve">Что для этого необходимо сделать? </w:t>
      </w:r>
      <w:r w:rsidRPr="007F1FD7">
        <w:rPr>
          <w:i/>
          <w:sz w:val="26"/>
          <w:szCs w:val="26"/>
        </w:rPr>
        <w:t xml:space="preserve">(Выработать правило). </w:t>
      </w:r>
    </w:p>
    <w:p w:rsidR="008A1CF7" w:rsidRPr="000B0D46" w:rsidRDefault="000B0D46" w:rsidP="000B0D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(Слайд 8)</w:t>
      </w:r>
    </w:p>
    <w:p w:rsidR="008A1CF7" w:rsidRPr="007F1FD7" w:rsidRDefault="008A1CF7" w:rsidP="008A1CF7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b/>
          <w:sz w:val="26"/>
          <w:szCs w:val="26"/>
        </w:rPr>
        <w:t xml:space="preserve">- </w:t>
      </w:r>
      <w:r w:rsidR="00234E50">
        <w:rPr>
          <w:sz w:val="26"/>
          <w:szCs w:val="26"/>
        </w:rPr>
        <w:t>А</w:t>
      </w:r>
      <w:r w:rsidRPr="007F1FD7">
        <w:rPr>
          <w:sz w:val="26"/>
          <w:szCs w:val="26"/>
        </w:rPr>
        <w:t xml:space="preserve"> Царевна</w:t>
      </w:r>
      <w:r w:rsidR="00234E50">
        <w:rPr>
          <w:sz w:val="26"/>
          <w:szCs w:val="26"/>
        </w:rPr>
        <w:t xml:space="preserve"> все грустит</w:t>
      </w:r>
      <w:r w:rsidRPr="007F1FD7">
        <w:rPr>
          <w:sz w:val="26"/>
          <w:szCs w:val="26"/>
        </w:rPr>
        <w:t xml:space="preserve">, и от слез </w:t>
      </w:r>
      <w:proofErr w:type="spellStart"/>
      <w:r w:rsidRPr="007F1FD7">
        <w:rPr>
          <w:sz w:val="26"/>
          <w:szCs w:val="26"/>
        </w:rPr>
        <w:t>Несмеяны</w:t>
      </w:r>
      <w:proofErr w:type="spellEnd"/>
      <w:r w:rsidRPr="007F1FD7">
        <w:rPr>
          <w:sz w:val="26"/>
          <w:szCs w:val="26"/>
        </w:rPr>
        <w:t xml:space="preserve"> не растут цветы, не поют птицы. Даже кузнечики не трещат в траве.</w:t>
      </w:r>
    </w:p>
    <w:p w:rsidR="00C04CC3" w:rsidRPr="007F1FD7" w:rsidRDefault="00C04CC3" w:rsidP="007C4960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CF0378" w:rsidRPr="007F1FD7" w:rsidRDefault="008A1CF7" w:rsidP="00CF0378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sz w:val="26"/>
          <w:szCs w:val="26"/>
        </w:rPr>
        <w:t xml:space="preserve">- </w:t>
      </w:r>
      <w:r w:rsidR="007C4960" w:rsidRPr="007F1FD7">
        <w:rPr>
          <w:sz w:val="26"/>
          <w:szCs w:val="26"/>
        </w:rPr>
        <w:t xml:space="preserve">Найдите </w:t>
      </w:r>
      <w:r w:rsidRPr="007F1FD7">
        <w:rPr>
          <w:sz w:val="26"/>
          <w:szCs w:val="26"/>
        </w:rPr>
        <w:t>в тексте</w:t>
      </w:r>
      <w:r w:rsidR="007C4960" w:rsidRPr="007F1FD7">
        <w:rPr>
          <w:sz w:val="26"/>
          <w:szCs w:val="26"/>
        </w:rPr>
        <w:t xml:space="preserve"> глаголы с частицей </w:t>
      </w:r>
      <w:r w:rsidRPr="007F1FD7">
        <w:rPr>
          <w:i/>
          <w:sz w:val="26"/>
          <w:szCs w:val="26"/>
        </w:rPr>
        <w:t>НЕ</w:t>
      </w:r>
      <w:r w:rsidR="00193A2A" w:rsidRPr="007F1FD7">
        <w:rPr>
          <w:sz w:val="26"/>
          <w:szCs w:val="26"/>
        </w:rPr>
        <w:t xml:space="preserve">. </w:t>
      </w:r>
      <w:r w:rsidR="00CF0378" w:rsidRPr="007F1FD7">
        <w:rPr>
          <w:sz w:val="26"/>
          <w:szCs w:val="26"/>
        </w:rPr>
        <w:t xml:space="preserve">Выпишите </w:t>
      </w:r>
      <w:r w:rsidR="00193A2A" w:rsidRPr="007F1FD7">
        <w:rPr>
          <w:i/>
          <w:sz w:val="26"/>
          <w:szCs w:val="26"/>
        </w:rPr>
        <w:t>НЕ</w:t>
      </w:r>
      <w:r w:rsidR="00CF0378" w:rsidRPr="007F1FD7">
        <w:rPr>
          <w:sz w:val="26"/>
          <w:szCs w:val="26"/>
        </w:rPr>
        <w:t xml:space="preserve"> с г</w:t>
      </w:r>
      <w:r w:rsidR="00193A2A" w:rsidRPr="007F1FD7">
        <w:rPr>
          <w:sz w:val="26"/>
          <w:szCs w:val="26"/>
        </w:rPr>
        <w:t>лаголами, подчеркните частицу, над глаголами укажите часть речи</w:t>
      </w:r>
      <w:r w:rsidR="00CF0378" w:rsidRPr="007F1FD7">
        <w:rPr>
          <w:sz w:val="26"/>
          <w:szCs w:val="26"/>
        </w:rPr>
        <w:t>.</w:t>
      </w:r>
    </w:p>
    <w:p w:rsidR="002B7E89" w:rsidRPr="007F1FD7" w:rsidRDefault="00626B7B" w:rsidP="00626B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</w:pP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(</w:t>
      </w:r>
      <w:r w:rsidR="002B7E89"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Дети записывают в тетрадь глаголы</w:t>
      </w: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)</w:t>
      </w:r>
    </w:p>
    <w:p w:rsidR="000B0D46" w:rsidRDefault="000B0D46" w:rsidP="000B0D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</w:p>
    <w:p w:rsidR="00626B7B" w:rsidRPr="000B0D46" w:rsidRDefault="000B0D46" w:rsidP="000B0D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lastRenderedPageBreak/>
        <w:t>(Слайд 9)</w:t>
      </w:r>
    </w:p>
    <w:p w:rsidR="00626B7B" w:rsidRPr="007F1FD7" w:rsidRDefault="002B7E89" w:rsidP="00626B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Самопроверка работы</w:t>
      </w:r>
      <w:r w:rsidR="00626B7B" w:rsidRPr="007F1FD7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: </w:t>
      </w:r>
      <w:r w:rsidR="00626B7B" w:rsidRPr="007F1FD7">
        <w:rPr>
          <w:rFonts w:ascii="Times New Roman" w:eastAsia="Times New Roman" w:hAnsi="Times New Roman" w:cs="Times New Roman"/>
          <w:i/>
          <w:iCs/>
          <w:sz w:val="26"/>
          <w:szCs w:val="26"/>
        </w:rPr>
        <w:t>не росли, не пели, не трещал</w:t>
      </w: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</w:p>
    <w:p w:rsidR="002B7E89" w:rsidRPr="007F1FD7" w:rsidRDefault="002B7E89" w:rsidP="00626B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Учитель: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 </w:t>
      </w:r>
      <w:r w:rsidR="00626B7B" w:rsidRPr="007F1FD7">
        <w:rPr>
          <w:rFonts w:ascii="Times New Roman" w:eastAsia="Times New Roman" w:hAnsi="Times New Roman" w:cs="Times New Roman"/>
          <w:sz w:val="26"/>
          <w:szCs w:val="26"/>
        </w:rPr>
        <w:t xml:space="preserve">Как пишется частица НЕ с глаголами? </w:t>
      </w:r>
      <w:r w:rsidR="00626B7B" w:rsidRPr="007F1FD7">
        <w:rPr>
          <w:rFonts w:ascii="Times New Roman" w:eastAsia="Times New Roman" w:hAnsi="Times New Roman" w:cs="Times New Roman"/>
          <w:i/>
          <w:sz w:val="26"/>
          <w:szCs w:val="26"/>
        </w:rPr>
        <w:t>(Ч</w:t>
      </w:r>
      <w:r w:rsidRPr="007F1FD7">
        <w:rPr>
          <w:rFonts w:ascii="Times New Roman" w:eastAsia="Times New Roman" w:hAnsi="Times New Roman" w:cs="Times New Roman"/>
          <w:i/>
          <w:sz w:val="26"/>
          <w:szCs w:val="26"/>
        </w:rPr>
        <w:t xml:space="preserve">астица </w:t>
      </w:r>
      <w:r w:rsidR="00193A2A" w:rsidRPr="007F1FD7">
        <w:rPr>
          <w:rFonts w:ascii="Times New Roman" w:eastAsia="Times New Roman" w:hAnsi="Times New Roman" w:cs="Times New Roman"/>
          <w:i/>
          <w:sz w:val="26"/>
          <w:szCs w:val="26"/>
        </w:rPr>
        <w:t>НЕ</w:t>
      </w:r>
      <w:r w:rsidRPr="007F1FD7">
        <w:rPr>
          <w:rFonts w:ascii="Times New Roman" w:eastAsia="Times New Roman" w:hAnsi="Times New Roman" w:cs="Times New Roman"/>
          <w:i/>
          <w:sz w:val="26"/>
          <w:szCs w:val="26"/>
        </w:rPr>
        <w:t xml:space="preserve"> пишется с глаголами раздельно</w:t>
      </w:r>
      <w:r w:rsidR="00626B7B" w:rsidRPr="007F1FD7">
        <w:rPr>
          <w:rFonts w:ascii="Times New Roman" w:eastAsia="Times New Roman" w:hAnsi="Times New Roman" w:cs="Times New Roman"/>
          <w:i/>
          <w:sz w:val="26"/>
          <w:szCs w:val="26"/>
        </w:rPr>
        <w:t>)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0B0D46" w:rsidRDefault="002B7E89" w:rsidP="001A0989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b/>
          <w:bCs/>
          <w:sz w:val="26"/>
          <w:szCs w:val="26"/>
        </w:rPr>
        <w:t>Учитель:</w:t>
      </w:r>
      <w:r w:rsidRPr="007F1FD7">
        <w:rPr>
          <w:sz w:val="26"/>
          <w:szCs w:val="26"/>
        </w:rPr>
        <w:t> </w:t>
      </w:r>
      <w:r w:rsidR="00193A2A" w:rsidRPr="007F1FD7">
        <w:rPr>
          <w:sz w:val="26"/>
          <w:szCs w:val="26"/>
        </w:rPr>
        <w:t>Сравним полученное правило с текстом учебника на с. 66</w:t>
      </w:r>
      <w:r w:rsidR="001A0989" w:rsidRPr="007F1FD7">
        <w:rPr>
          <w:sz w:val="26"/>
          <w:szCs w:val="26"/>
        </w:rPr>
        <w:t>.</w:t>
      </w:r>
      <w:r w:rsidR="000B0D46">
        <w:rPr>
          <w:sz w:val="26"/>
          <w:szCs w:val="26"/>
        </w:rPr>
        <w:t xml:space="preserve"> Молодцы. Вы сами добыли новое знание. Пришла пора отдохнуть, но будьте внимательными, слушайте каждое мое слово.</w:t>
      </w:r>
    </w:p>
    <w:p w:rsidR="000B0D46" w:rsidRDefault="000B0D46" w:rsidP="001A0989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0B0D46" w:rsidRPr="007F1FD7" w:rsidRDefault="000B0D46" w:rsidP="000B0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5. </w:t>
      </w:r>
      <w:proofErr w:type="spellStart"/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Физминутка</w:t>
      </w:r>
      <w:proofErr w:type="spellEnd"/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.</w:t>
      </w:r>
    </w:p>
    <w:p w:rsidR="000B0D46" w:rsidRPr="007F1FD7" w:rsidRDefault="000B0D46" w:rsidP="000B0D46">
      <w:pPr>
        <w:pStyle w:val="a5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7F1FD7">
        <w:rPr>
          <w:b/>
          <w:i/>
          <w:iCs/>
          <w:sz w:val="26"/>
          <w:szCs w:val="26"/>
        </w:rPr>
        <w:t>Аутогенная тренировка.</w:t>
      </w:r>
    </w:p>
    <w:p w:rsidR="000B0D46" w:rsidRPr="007F1FD7" w:rsidRDefault="000B0D46" w:rsidP="000B0D46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sz w:val="26"/>
          <w:szCs w:val="26"/>
        </w:rPr>
        <w:t xml:space="preserve">- Сядьте удобно. </w:t>
      </w:r>
      <w:r w:rsidRPr="007F1FD7">
        <w:rPr>
          <w:sz w:val="26"/>
          <w:szCs w:val="26"/>
          <w:u w:val="single"/>
        </w:rPr>
        <w:t>Не сутультесь.</w:t>
      </w:r>
      <w:r w:rsidRPr="007F1FD7">
        <w:rPr>
          <w:sz w:val="26"/>
          <w:szCs w:val="26"/>
        </w:rPr>
        <w:t xml:space="preserve"> Расслабьте лоб, брови, опустите веки. </w:t>
      </w:r>
      <w:r w:rsidRPr="007F1FD7">
        <w:rPr>
          <w:sz w:val="26"/>
          <w:szCs w:val="26"/>
          <w:u w:val="single"/>
        </w:rPr>
        <w:t>Не напрягайте</w:t>
      </w:r>
      <w:r w:rsidRPr="007F1FD7">
        <w:rPr>
          <w:sz w:val="26"/>
          <w:szCs w:val="26"/>
        </w:rPr>
        <w:t xml:space="preserve"> мышцы шеи, плеч, ног. Ваше дыхание становится свободным, спокойным, ровным. </w:t>
      </w:r>
      <w:r w:rsidRPr="007F1FD7">
        <w:rPr>
          <w:sz w:val="26"/>
          <w:szCs w:val="26"/>
          <w:u w:val="single"/>
        </w:rPr>
        <w:t>Не открывайте</w:t>
      </w:r>
      <w:r w:rsidRPr="007F1FD7">
        <w:rPr>
          <w:sz w:val="26"/>
          <w:szCs w:val="26"/>
        </w:rPr>
        <w:t xml:space="preserve"> глаза.</w:t>
      </w:r>
    </w:p>
    <w:p w:rsidR="000B0D46" w:rsidRPr="007F1FD7" w:rsidRDefault="000B0D46" w:rsidP="000B0D46">
      <w:pPr>
        <w:pStyle w:val="a5"/>
        <w:spacing w:before="0" w:beforeAutospacing="0" w:after="0" w:afterAutospacing="0"/>
        <w:rPr>
          <w:i/>
          <w:iCs/>
          <w:sz w:val="26"/>
          <w:szCs w:val="26"/>
          <w:shd w:val="clear" w:color="auto" w:fill="FFFFFF"/>
        </w:rPr>
      </w:pPr>
      <w:r>
        <w:rPr>
          <w:i/>
          <w:iCs/>
          <w:sz w:val="26"/>
          <w:szCs w:val="26"/>
          <w:shd w:val="clear" w:color="auto" w:fill="FFFFFF"/>
        </w:rPr>
        <w:t xml:space="preserve">                                        </w:t>
      </w:r>
      <w:r w:rsidRPr="007F1FD7">
        <w:rPr>
          <w:i/>
          <w:iCs/>
          <w:sz w:val="26"/>
          <w:szCs w:val="26"/>
          <w:shd w:val="clear" w:color="auto" w:fill="FFFFFF"/>
        </w:rPr>
        <w:t>Звучит музыка "Наедине с природой"</w:t>
      </w:r>
    </w:p>
    <w:p w:rsidR="000B0D46" w:rsidRPr="007F1FD7" w:rsidRDefault="000B0D46" w:rsidP="000B0D46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7F1FD7">
        <w:rPr>
          <w:i/>
          <w:iCs/>
          <w:sz w:val="26"/>
          <w:szCs w:val="26"/>
        </w:rPr>
        <w:t>-</w:t>
      </w:r>
      <w:r w:rsidRPr="007F1FD7">
        <w:rPr>
          <w:rStyle w:val="apple-converted-space"/>
          <w:i/>
          <w:iCs/>
          <w:sz w:val="26"/>
          <w:szCs w:val="26"/>
        </w:rPr>
        <w:t> </w:t>
      </w:r>
      <w:r w:rsidRPr="007F1FD7">
        <w:rPr>
          <w:sz w:val="26"/>
          <w:szCs w:val="26"/>
        </w:rPr>
        <w:t xml:space="preserve">Вы на берегу моря, ярко светит солнце, лёгкий ветерок развивает ваши волосы. </w:t>
      </w:r>
      <w:r>
        <w:rPr>
          <w:sz w:val="26"/>
          <w:szCs w:val="26"/>
        </w:rPr>
        <w:t xml:space="preserve">Ничто </w:t>
      </w:r>
      <w:r w:rsidRPr="00123EE4">
        <w:rPr>
          <w:sz w:val="26"/>
          <w:szCs w:val="26"/>
          <w:u w:val="single"/>
        </w:rPr>
        <w:t>не тревожит</w:t>
      </w:r>
      <w:r>
        <w:rPr>
          <w:sz w:val="26"/>
          <w:szCs w:val="26"/>
        </w:rPr>
        <w:t xml:space="preserve"> вас. </w:t>
      </w:r>
      <w:r w:rsidRPr="007F1FD7">
        <w:rPr>
          <w:sz w:val="26"/>
          <w:szCs w:val="26"/>
        </w:rPr>
        <w:t>У вас прекрасное настроение. Вы можете выполнить любое задание. Глубокий вдох. Я считаю до пяти, и мы начинаем работать. Один, два, три, четыре, пять</w:t>
      </w:r>
      <w:r>
        <w:rPr>
          <w:sz w:val="26"/>
          <w:szCs w:val="26"/>
        </w:rPr>
        <w:t>.</w:t>
      </w:r>
    </w:p>
    <w:p w:rsidR="000B0D46" w:rsidRDefault="000B0D46" w:rsidP="001A0989">
      <w:pPr>
        <w:pStyle w:val="a5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0B0D46" w:rsidRPr="007F1FD7" w:rsidRDefault="000B0D46" w:rsidP="000B0D46">
      <w:pPr>
        <w:pStyle w:val="a5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r w:rsidRPr="007F1FD7">
        <w:rPr>
          <w:b/>
          <w:sz w:val="26"/>
          <w:szCs w:val="26"/>
        </w:rPr>
        <w:t>6. Реализация построенного проекта.</w:t>
      </w:r>
    </w:p>
    <w:p w:rsidR="000B0D46" w:rsidRPr="007F1FD7" w:rsidRDefault="000B0D46" w:rsidP="000B0D46">
      <w:pPr>
        <w:pStyle w:val="a5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</w:p>
    <w:p w:rsidR="000B0D46" w:rsidRPr="000B0D46" w:rsidRDefault="000B0D46" w:rsidP="000B0D46">
      <w:pPr>
        <w:pStyle w:val="a5"/>
        <w:shd w:val="clear" w:color="auto" w:fill="FFFFFF"/>
        <w:spacing w:before="0" w:beforeAutospacing="0" w:after="0" w:afterAutospacing="0"/>
        <w:rPr>
          <w:bCs/>
          <w:sz w:val="26"/>
          <w:szCs w:val="26"/>
        </w:rPr>
      </w:pPr>
      <w:r w:rsidRPr="007F1FD7">
        <w:rPr>
          <w:b/>
          <w:bCs/>
          <w:sz w:val="26"/>
          <w:szCs w:val="26"/>
        </w:rPr>
        <w:t xml:space="preserve">Учитель: </w:t>
      </w:r>
      <w:r w:rsidRPr="007F1FD7">
        <w:rPr>
          <w:bCs/>
          <w:sz w:val="26"/>
          <w:szCs w:val="26"/>
        </w:rPr>
        <w:t>Какие глаголы в отрицательной форме встретились во время аутогенной тренировки?</w:t>
      </w:r>
      <w:r>
        <w:rPr>
          <w:bCs/>
          <w:sz w:val="26"/>
          <w:szCs w:val="26"/>
        </w:rPr>
        <w:t xml:space="preserve"> Как будет записана частица </w:t>
      </w:r>
      <w:r w:rsidRPr="000B0D46">
        <w:rPr>
          <w:bCs/>
          <w:i/>
          <w:sz w:val="26"/>
          <w:szCs w:val="26"/>
        </w:rPr>
        <w:t>НЕ</w:t>
      </w:r>
      <w:r>
        <w:rPr>
          <w:bCs/>
          <w:sz w:val="26"/>
          <w:szCs w:val="26"/>
        </w:rPr>
        <w:t xml:space="preserve"> с этими глаголами</w:t>
      </w:r>
      <w:proofErr w:type="gramStart"/>
      <w:r>
        <w:rPr>
          <w:bCs/>
          <w:sz w:val="26"/>
          <w:szCs w:val="26"/>
        </w:rPr>
        <w:t>?</w:t>
      </w:r>
      <w:r w:rsidRPr="000B0D46">
        <w:rPr>
          <w:bCs/>
          <w:i/>
          <w:sz w:val="26"/>
          <w:szCs w:val="26"/>
        </w:rPr>
        <w:t>(</w:t>
      </w:r>
      <w:proofErr w:type="gramEnd"/>
      <w:r w:rsidRPr="000B0D46">
        <w:rPr>
          <w:bCs/>
          <w:i/>
          <w:sz w:val="26"/>
          <w:szCs w:val="26"/>
        </w:rPr>
        <w:t xml:space="preserve">Раздельно). </w:t>
      </w:r>
      <w:r>
        <w:rPr>
          <w:bCs/>
          <w:sz w:val="26"/>
          <w:szCs w:val="26"/>
        </w:rPr>
        <w:t>Давайте определим последовательность шагов</w:t>
      </w:r>
      <w:r w:rsidR="00123EE4">
        <w:rPr>
          <w:bCs/>
          <w:sz w:val="26"/>
          <w:szCs w:val="26"/>
        </w:rPr>
        <w:t xml:space="preserve"> </w:t>
      </w:r>
      <w:proofErr w:type="gramStart"/>
      <w:r w:rsidR="00123EE4">
        <w:rPr>
          <w:bCs/>
          <w:sz w:val="26"/>
          <w:szCs w:val="26"/>
        </w:rPr>
        <w:t>–а</w:t>
      </w:r>
      <w:proofErr w:type="gramEnd"/>
      <w:r w:rsidR="00123EE4">
        <w:rPr>
          <w:bCs/>
          <w:sz w:val="26"/>
          <w:szCs w:val="26"/>
        </w:rPr>
        <w:t xml:space="preserve">лгоритм- при написании </w:t>
      </w:r>
      <w:r w:rsidR="00123EE4" w:rsidRPr="00123EE4">
        <w:rPr>
          <w:bCs/>
          <w:sz w:val="26"/>
          <w:szCs w:val="26"/>
          <w:u w:val="single"/>
        </w:rPr>
        <w:t>НЕ</w:t>
      </w:r>
      <w:r w:rsidR="00123EE4">
        <w:rPr>
          <w:bCs/>
          <w:sz w:val="26"/>
          <w:szCs w:val="26"/>
        </w:rPr>
        <w:t xml:space="preserve"> с глаголами.</w:t>
      </w:r>
    </w:p>
    <w:p w:rsidR="00123EE4" w:rsidRPr="007F1FD7" w:rsidRDefault="00123EE4" w:rsidP="00123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(Слайд </w:t>
      </w:r>
      <w:r>
        <w:rPr>
          <w:rFonts w:ascii="Times New Roman" w:eastAsia="Times New Roman" w:hAnsi="Times New Roman" w:cs="Times New Roman"/>
          <w:bCs/>
          <w:i/>
          <w:sz w:val="26"/>
          <w:szCs w:val="26"/>
        </w:rPr>
        <w:t>10</w:t>
      </w: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)</w:t>
      </w:r>
    </w:p>
    <w:p w:rsidR="000B0D46" w:rsidRPr="00123EE4" w:rsidRDefault="00123EE4" w:rsidP="00123E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i/>
          <w:sz w:val="26"/>
          <w:szCs w:val="26"/>
        </w:rPr>
      </w:pPr>
      <w:proofErr w:type="gramStart"/>
      <w:r>
        <w:rPr>
          <w:bCs/>
          <w:i/>
          <w:sz w:val="26"/>
          <w:szCs w:val="26"/>
        </w:rPr>
        <w:t>(П</w:t>
      </w:r>
      <w:r w:rsidRPr="00123EE4">
        <w:rPr>
          <w:bCs/>
          <w:i/>
          <w:sz w:val="26"/>
          <w:szCs w:val="26"/>
        </w:rPr>
        <w:t>ошаговый алгоритм «Как написать глагол с частицей НЕ?</w:t>
      </w:r>
      <w:r>
        <w:rPr>
          <w:bCs/>
          <w:i/>
          <w:sz w:val="26"/>
          <w:szCs w:val="26"/>
        </w:rPr>
        <w:t>».</w:t>
      </w:r>
      <w:proofErr w:type="gramEnd"/>
      <w:r>
        <w:rPr>
          <w:bCs/>
          <w:i/>
          <w:sz w:val="26"/>
          <w:szCs w:val="26"/>
        </w:rPr>
        <w:t xml:space="preserve"> </w:t>
      </w:r>
      <w:proofErr w:type="gramStart"/>
      <w:r>
        <w:rPr>
          <w:bCs/>
          <w:i/>
          <w:sz w:val="26"/>
          <w:szCs w:val="26"/>
        </w:rPr>
        <w:t>Показать действие на примере)</w:t>
      </w:r>
      <w:proofErr w:type="gramEnd"/>
    </w:p>
    <w:p w:rsidR="00123EE4" w:rsidRDefault="00123EE4" w:rsidP="000B0D46">
      <w:pPr>
        <w:pStyle w:val="a5"/>
        <w:shd w:val="clear" w:color="auto" w:fill="FFFFFF"/>
        <w:spacing w:before="0" w:beforeAutospacing="0" w:after="0" w:afterAutospacing="0"/>
        <w:rPr>
          <w:bCs/>
          <w:i/>
          <w:sz w:val="26"/>
          <w:szCs w:val="26"/>
        </w:rPr>
      </w:pPr>
    </w:p>
    <w:p w:rsidR="00123EE4" w:rsidRPr="00123EE4" w:rsidRDefault="00123EE4" w:rsidP="000B0D46">
      <w:pPr>
        <w:pStyle w:val="a5"/>
        <w:shd w:val="clear" w:color="auto" w:fill="FFFFFF"/>
        <w:spacing w:before="0" w:beforeAutospacing="0" w:after="0" w:afterAutospacing="0"/>
        <w:rPr>
          <w:bCs/>
          <w:i/>
          <w:sz w:val="26"/>
          <w:szCs w:val="26"/>
        </w:rPr>
      </w:pPr>
      <w:r w:rsidRPr="007F1FD7">
        <w:rPr>
          <w:b/>
          <w:bCs/>
          <w:sz w:val="26"/>
          <w:szCs w:val="26"/>
        </w:rPr>
        <w:t>Учитель:</w:t>
      </w:r>
      <w:r>
        <w:rPr>
          <w:b/>
          <w:bCs/>
          <w:sz w:val="26"/>
          <w:szCs w:val="26"/>
        </w:rPr>
        <w:t xml:space="preserve"> </w:t>
      </w:r>
      <w:r w:rsidRPr="00123EE4">
        <w:rPr>
          <w:bCs/>
          <w:sz w:val="26"/>
          <w:szCs w:val="26"/>
        </w:rPr>
        <w:t xml:space="preserve">Перед вами лежат карточки </w:t>
      </w:r>
      <w:r>
        <w:rPr>
          <w:bCs/>
          <w:sz w:val="26"/>
          <w:szCs w:val="26"/>
        </w:rPr>
        <w:t>№1</w:t>
      </w:r>
    </w:p>
    <w:p w:rsidR="006962F3" w:rsidRPr="007F1FD7" w:rsidRDefault="006962F3" w:rsidP="00696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(Слайд 1</w:t>
      </w:r>
      <w:r w:rsidR="00123EE4">
        <w:rPr>
          <w:rFonts w:ascii="Times New Roman" w:eastAsia="Times New Roman" w:hAnsi="Times New Roman" w:cs="Times New Roman"/>
          <w:bCs/>
          <w:i/>
          <w:sz w:val="26"/>
          <w:szCs w:val="26"/>
        </w:rPr>
        <w:t>1</w:t>
      </w:r>
      <w:r w:rsidRPr="007F1FD7">
        <w:rPr>
          <w:rFonts w:ascii="Times New Roman" w:eastAsia="Times New Roman" w:hAnsi="Times New Roman" w:cs="Times New Roman"/>
          <w:bCs/>
          <w:i/>
          <w:sz w:val="26"/>
          <w:szCs w:val="26"/>
        </w:rPr>
        <w:t>)</w:t>
      </w:r>
    </w:p>
    <w:p w:rsidR="00123EE4" w:rsidRPr="00123EE4" w:rsidRDefault="00123EE4" w:rsidP="00123EE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</w:rPr>
      </w:pPr>
      <w:r w:rsidRPr="007F1FD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shd w:val="clear" w:color="auto" w:fill="FFFFFF"/>
        </w:rPr>
        <w:t>Работа в парах.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shd w:val="clear" w:color="auto" w:fill="FFFFFF"/>
        </w:rPr>
        <w:t xml:space="preserve"> </w:t>
      </w:r>
      <w:r w:rsidRPr="00123EE4">
        <w:rPr>
          <w:rFonts w:ascii="Times New Roman" w:eastAsia="Times New Roman" w:hAnsi="Times New Roman" w:cs="Times New Roman"/>
          <w:bCs/>
          <w:iCs/>
          <w:sz w:val="26"/>
          <w:szCs w:val="26"/>
          <w:shd w:val="clear" w:color="auto" w:fill="FFFFFF"/>
        </w:rPr>
        <w:t>Составьте пословицы, соединив начало и конец</w:t>
      </w:r>
    </w:p>
    <w:p w:rsidR="006962F3" w:rsidRPr="007F1FD7" w:rsidRDefault="006962F3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3544"/>
      </w:tblGrid>
      <w:tr w:rsidR="006962F3" w:rsidRPr="007F1FD7" w:rsidTr="006962F3">
        <w:tc>
          <w:tcPr>
            <w:tcW w:w="4219" w:type="dxa"/>
          </w:tcPr>
          <w:p w:rsidR="006962F3" w:rsidRPr="007F1FD7" w:rsidRDefault="006962F3" w:rsidP="002B7E8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Кто (не) стыдится спрашивать, </w:t>
            </w:r>
          </w:p>
          <w:p w:rsidR="006962F3" w:rsidRPr="007F1FD7" w:rsidRDefault="006962F3" w:rsidP="002B7E8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Чего (не) знаешь,</w:t>
            </w:r>
          </w:p>
          <w:p w:rsidR="006962F3" w:rsidRPr="007F1FD7" w:rsidRDefault="006962F3" w:rsidP="002B7E8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Можно (не) знать,</w:t>
            </w:r>
          </w:p>
          <w:p w:rsidR="006962F3" w:rsidRPr="007F1FD7" w:rsidRDefault="006962F3" w:rsidP="002B7E8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Под лежачий камень</w:t>
            </w:r>
          </w:p>
        </w:tc>
        <w:tc>
          <w:tcPr>
            <w:tcW w:w="3544" w:type="dxa"/>
          </w:tcPr>
          <w:p w:rsidR="006962F3" w:rsidRPr="007F1FD7" w:rsidRDefault="006962F3" w:rsidP="006962F3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о том (не) говори.</w:t>
            </w:r>
          </w:p>
          <w:p w:rsidR="006962F3" w:rsidRPr="007F1FD7" w:rsidRDefault="006962F3" w:rsidP="006962F3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узнаёт многое.</w:t>
            </w:r>
          </w:p>
          <w:p w:rsidR="006962F3" w:rsidRPr="007F1FD7" w:rsidRDefault="006962F3" w:rsidP="002B7E8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вода (не) течёт.</w:t>
            </w:r>
          </w:p>
          <w:p w:rsidR="006962F3" w:rsidRPr="007F1FD7" w:rsidRDefault="006962F3" w:rsidP="002B7E8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стыдно (не) учиться.</w:t>
            </w:r>
          </w:p>
        </w:tc>
      </w:tr>
    </w:tbl>
    <w:p w:rsidR="00626B7B" w:rsidRDefault="00626B7B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shd w:val="clear" w:color="auto" w:fill="FFFFFF"/>
        </w:rPr>
      </w:pPr>
    </w:p>
    <w:p w:rsidR="00123EE4" w:rsidRPr="00123EE4" w:rsidRDefault="00123EE4" w:rsidP="00123E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  <w:shd w:val="clear" w:color="auto" w:fill="FFFFFF"/>
        </w:rPr>
        <w:t>(</w:t>
      </w:r>
      <w:r w:rsidRPr="00123EE4">
        <w:rPr>
          <w:rFonts w:ascii="Times New Roman" w:eastAsia="Times New Roman" w:hAnsi="Times New Roman" w:cs="Times New Roman"/>
          <w:bCs/>
          <w:i/>
          <w:iCs/>
          <w:sz w:val="26"/>
          <w:szCs w:val="26"/>
          <w:shd w:val="clear" w:color="auto" w:fill="FFFFFF"/>
        </w:rPr>
        <w:t>Проверка на слайде с помо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  <w:shd w:val="clear" w:color="auto" w:fill="FFFFFF"/>
        </w:rPr>
        <w:t>щью стрелок)</w:t>
      </w:r>
    </w:p>
    <w:p w:rsidR="00817129" w:rsidRPr="007F1FD7" w:rsidRDefault="002B7E89" w:rsidP="0081712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Учитель: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 С красной строки запишите люб</w:t>
      </w:r>
      <w:r w:rsidR="00EF5CA8" w:rsidRPr="007F1FD7">
        <w:rPr>
          <w:rFonts w:ascii="Times New Roman" w:eastAsia="Times New Roman" w:hAnsi="Times New Roman" w:cs="Times New Roman"/>
          <w:sz w:val="26"/>
          <w:szCs w:val="26"/>
        </w:rPr>
        <w:t>ые 2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пословиц</w:t>
      </w:r>
      <w:r w:rsidR="00EF5CA8" w:rsidRPr="007F1FD7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, раскр</w:t>
      </w:r>
      <w:r w:rsidR="00123EE4">
        <w:rPr>
          <w:rFonts w:ascii="Times New Roman" w:eastAsia="Times New Roman" w:hAnsi="Times New Roman" w:cs="Times New Roman"/>
          <w:sz w:val="26"/>
          <w:szCs w:val="26"/>
        </w:rPr>
        <w:t>ывая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скобки</w:t>
      </w:r>
      <w:r w:rsidR="00EF5CA8" w:rsidRPr="007F1FD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23EE4">
        <w:rPr>
          <w:rFonts w:ascii="Times New Roman" w:eastAsia="Times New Roman" w:hAnsi="Times New Roman" w:cs="Times New Roman"/>
          <w:sz w:val="26"/>
          <w:szCs w:val="26"/>
        </w:rPr>
        <w:t>Не забудьте про алгоритм.</w:t>
      </w:r>
      <w:r w:rsidR="00817129" w:rsidRPr="00817129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 xml:space="preserve"> </w:t>
      </w:r>
      <w:r w:rsidR="00817129" w:rsidRPr="007F1FD7">
        <w:rPr>
          <w:rFonts w:ascii="Times New Roman" w:hAnsi="Times New Roman" w:cs="Times New Roman"/>
          <w:sz w:val="26"/>
          <w:szCs w:val="26"/>
        </w:rPr>
        <w:t xml:space="preserve">Объясните значение пословицы. </w:t>
      </w:r>
    </w:p>
    <w:p w:rsidR="00EF5CA8" w:rsidRPr="007F1FD7" w:rsidRDefault="00817129" w:rsidP="008171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(Слайд 1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2</w:t>
      </w: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)</w:t>
      </w:r>
    </w:p>
    <w:p w:rsidR="00EF5CA8" w:rsidRPr="007F1FD7" w:rsidRDefault="00EF5CA8" w:rsidP="002B7E8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t>-</w:t>
      </w:r>
      <w:r w:rsidRPr="007F1FD7">
        <w:rPr>
          <w:rFonts w:ascii="Times New Roman" w:hAnsi="Times New Roman" w:cs="Times New Roman"/>
          <w:bCs/>
          <w:sz w:val="26"/>
          <w:szCs w:val="26"/>
        </w:rPr>
        <w:t>Чья пара готова отвечать?</w:t>
      </w:r>
      <w:r w:rsidRPr="007F1FD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F1FD7">
        <w:rPr>
          <w:rFonts w:ascii="Times New Roman" w:hAnsi="Times New Roman" w:cs="Times New Roman"/>
          <w:sz w:val="26"/>
          <w:szCs w:val="26"/>
        </w:rPr>
        <w:t xml:space="preserve">Перед какой частью речи стоит </w:t>
      </w:r>
      <w:r w:rsidRPr="007F1FD7">
        <w:rPr>
          <w:rFonts w:ascii="Times New Roman" w:hAnsi="Times New Roman" w:cs="Times New Roman"/>
          <w:i/>
          <w:sz w:val="26"/>
          <w:szCs w:val="26"/>
        </w:rPr>
        <w:t>НЕ</w:t>
      </w:r>
      <w:r w:rsidRPr="007F1FD7">
        <w:rPr>
          <w:rFonts w:ascii="Times New Roman" w:hAnsi="Times New Roman" w:cs="Times New Roman"/>
          <w:sz w:val="26"/>
          <w:szCs w:val="26"/>
        </w:rPr>
        <w:t>? Как пишется с глаголами?</w:t>
      </w:r>
      <w:r w:rsidR="002A23D6" w:rsidRPr="007F1F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23D6" w:rsidRPr="007F1FD7" w:rsidRDefault="002B7E89" w:rsidP="002A23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</w:pPr>
      <w:r w:rsidRPr="007F1FD7">
        <w:rPr>
          <w:rFonts w:ascii="Times New Roman" w:eastAsia="Times New Roman" w:hAnsi="Times New Roman" w:cs="Times New Roman"/>
          <w:b/>
          <w:i/>
          <w:iCs/>
          <w:sz w:val="26"/>
          <w:szCs w:val="26"/>
          <w:shd w:val="clear" w:color="auto" w:fill="FFFFFF"/>
        </w:rPr>
        <w:t>Проверка работы.</w:t>
      </w:r>
      <w:r w:rsidR="002A23D6"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 xml:space="preserve"> (Слайд 1</w:t>
      </w:r>
      <w:r w:rsidR="00817129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3</w:t>
      </w:r>
      <w:r w:rsidR="002A23D6"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)</w:t>
      </w:r>
    </w:p>
    <w:p w:rsidR="002B7E89" w:rsidRPr="007F1FD7" w:rsidRDefault="002B7E89" w:rsidP="002B7E8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  <w:shd w:val="clear" w:color="auto" w:fill="FFFFFF"/>
        </w:rPr>
      </w:pPr>
    </w:p>
    <w:p w:rsidR="002A23D6" w:rsidRPr="007F1FD7" w:rsidRDefault="00EF5CA8" w:rsidP="00EF5CA8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sz w:val="26"/>
          <w:szCs w:val="26"/>
        </w:rPr>
      </w:pPr>
      <w:r w:rsidRPr="007F1FD7">
        <w:rPr>
          <w:rFonts w:ascii="Times New Roman" w:hAnsi="Times New Roman" w:cs="Times New Roman"/>
          <w:b/>
          <w:iCs/>
          <w:sz w:val="26"/>
          <w:szCs w:val="26"/>
        </w:rPr>
        <w:t xml:space="preserve">Учитель: </w:t>
      </w:r>
      <w:r w:rsidR="00817129">
        <w:rPr>
          <w:rFonts w:ascii="Times New Roman" w:hAnsi="Times New Roman" w:cs="Times New Roman"/>
          <w:sz w:val="26"/>
          <w:szCs w:val="26"/>
        </w:rPr>
        <w:t>Обратите внимание, е</w:t>
      </w:r>
      <w:r w:rsidR="00BF322A" w:rsidRPr="007F1FD7">
        <w:rPr>
          <w:rFonts w:ascii="Times New Roman" w:hAnsi="Times New Roman" w:cs="Times New Roman"/>
          <w:sz w:val="26"/>
          <w:szCs w:val="26"/>
        </w:rPr>
        <w:t xml:space="preserve">сли убрать </w:t>
      </w:r>
      <w:proofErr w:type="gramStart"/>
      <w:r w:rsidR="00BF322A" w:rsidRPr="007F1FD7">
        <w:rPr>
          <w:rFonts w:ascii="Times New Roman" w:hAnsi="Times New Roman" w:cs="Times New Roman"/>
          <w:sz w:val="26"/>
          <w:szCs w:val="26"/>
        </w:rPr>
        <w:t>частицу</w:t>
      </w:r>
      <w:proofErr w:type="gramEnd"/>
      <w:r w:rsidR="00BF322A" w:rsidRPr="007F1FD7">
        <w:rPr>
          <w:rFonts w:ascii="Times New Roman" w:hAnsi="Times New Roman" w:cs="Times New Roman"/>
          <w:sz w:val="26"/>
          <w:szCs w:val="26"/>
        </w:rPr>
        <w:t xml:space="preserve"> </w:t>
      </w:r>
      <w:r w:rsidR="00BF322A" w:rsidRPr="007F1FD7">
        <w:rPr>
          <w:rFonts w:ascii="Times New Roman" w:hAnsi="Times New Roman" w:cs="Times New Roman"/>
          <w:i/>
          <w:sz w:val="26"/>
          <w:szCs w:val="26"/>
        </w:rPr>
        <w:t>НЕ</w:t>
      </w:r>
      <w:r w:rsidR="00BF322A" w:rsidRPr="007F1FD7">
        <w:rPr>
          <w:rFonts w:ascii="Times New Roman" w:hAnsi="Times New Roman" w:cs="Times New Roman"/>
          <w:sz w:val="26"/>
          <w:szCs w:val="26"/>
        </w:rPr>
        <w:t xml:space="preserve">, будет ли иметь слово смысл? </w:t>
      </w:r>
      <w:r w:rsidR="00BF322A" w:rsidRPr="007F1FD7">
        <w:rPr>
          <w:rFonts w:ascii="Times New Roman" w:hAnsi="Times New Roman" w:cs="Times New Roman"/>
          <w:i/>
          <w:sz w:val="26"/>
          <w:szCs w:val="26"/>
        </w:rPr>
        <w:t xml:space="preserve">(Да). </w:t>
      </w:r>
      <w:r w:rsidR="00817129">
        <w:rPr>
          <w:rFonts w:ascii="Times New Roman" w:hAnsi="Times New Roman" w:cs="Times New Roman"/>
          <w:iCs/>
          <w:sz w:val="26"/>
          <w:szCs w:val="26"/>
        </w:rPr>
        <w:t xml:space="preserve">Наблюдаем дальше. Опять </w:t>
      </w:r>
      <w:proofErr w:type="spellStart"/>
      <w:r w:rsidR="00817129">
        <w:rPr>
          <w:rFonts w:ascii="Times New Roman" w:hAnsi="Times New Roman" w:cs="Times New Roman"/>
          <w:iCs/>
          <w:sz w:val="26"/>
          <w:szCs w:val="26"/>
        </w:rPr>
        <w:t>Несмеяна</w:t>
      </w:r>
      <w:proofErr w:type="spellEnd"/>
      <w:r w:rsidR="00817129">
        <w:rPr>
          <w:rFonts w:ascii="Times New Roman" w:hAnsi="Times New Roman" w:cs="Times New Roman"/>
          <w:iCs/>
          <w:sz w:val="26"/>
          <w:szCs w:val="26"/>
        </w:rPr>
        <w:t xml:space="preserve"> льет слезы</w:t>
      </w:r>
      <w:r w:rsidR="00002F45" w:rsidRPr="007F1FD7">
        <w:rPr>
          <w:rFonts w:ascii="Times New Roman" w:hAnsi="Times New Roman" w:cs="Times New Roman"/>
          <w:iCs/>
          <w:sz w:val="26"/>
          <w:szCs w:val="26"/>
        </w:rPr>
        <w:t xml:space="preserve">! </w:t>
      </w:r>
    </w:p>
    <w:p w:rsidR="002A23D6" w:rsidRPr="007F1FD7" w:rsidRDefault="002A23D6" w:rsidP="002A23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(Слайд 1</w:t>
      </w:r>
      <w:r w:rsidR="00817129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4</w:t>
      </w: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)</w:t>
      </w:r>
    </w:p>
    <w:p w:rsidR="00EF5CA8" w:rsidRPr="007F1FD7" w:rsidRDefault="002A23D6" w:rsidP="00EF5C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F5CA8" w:rsidRPr="007F1FD7">
        <w:rPr>
          <w:rFonts w:ascii="Times New Roman" w:hAnsi="Times New Roman" w:cs="Times New Roman"/>
          <w:sz w:val="26"/>
          <w:szCs w:val="26"/>
          <w:u w:val="single"/>
        </w:rPr>
        <w:t>Негодует</w:t>
      </w:r>
      <w:r w:rsidR="00EF5CA8" w:rsidRPr="007F1FD7">
        <w:rPr>
          <w:rFonts w:ascii="Times New Roman" w:hAnsi="Times New Roman" w:cs="Times New Roman"/>
          <w:sz w:val="26"/>
          <w:szCs w:val="26"/>
        </w:rPr>
        <w:t xml:space="preserve"> царь</w:t>
      </w:r>
      <w:r w:rsidR="00817129">
        <w:rPr>
          <w:rFonts w:ascii="Times New Roman" w:hAnsi="Times New Roman" w:cs="Times New Roman"/>
          <w:sz w:val="26"/>
          <w:szCs w:val="26"/>
        </w:rPr>
        <w:t>.</w:t>
      </w:r>
      <w:r w:rsidR="00EF5CA8" w:rsidRPr="007F1FD7">
        <w:rPr>
          <w:rFonts w:ascii="Times New Roman" w:hAnsi="Times New Roman" w:cs="Times New Roman"/>
          <w:sz w:val="26"/>
          <w:szCs w:val="26"/>
        </w:rPr>
        <w:t xml:space="preserve"> </w:t>
      </w:r>
      <w:r w:rsidR="00817129">
        <w:rPr>
          <w:rFonts w:ascii="Times New Roman" w:hAnsi="Times New Roman" w:cs="Times New Roman"/>
          <w:sz w:val="26"/>
          <w:szCs w:val="26"/>
        </w:rPr>
        <w:t xml:space="preserve">Упрекает </w:t>
      </w:r>
      <w:r w:rsidR="00EF5CA8" w:rsidRPr="007F1FD7">
        <w:rPr>
          <w:rFonts w:ascii="Times New Roman" w:hAnsi="Times New Roman" w:cs="Times New Roman"/>
          <w:sz w:val="26"/>
          <w:szCs w:val="26"/>
        </w:rPr>
        <w:t xml:space="preserve">дочку: </w:t>
      </w:r>
      <w:r w:rsidR="00EF5CA8" w:rsidRPr="007F1FD7">
        <w:rPr>
          <w:rFonts w:ascii="Times New Roman" w:hAnsi="Times New Roman" w:cs="Times New Roman"/>
          <w:sz w:val="26"/>
          <w:szCs w:val="26"/>
          <w:u w:val="single"/>
        </w:rPr>
        <w:t>«Ненавижу</w:t>
      </w:r>
      <w:r w:rsidR="00EF5CA8" w:rsidRPr="007F1FD7">
        <w:rPr>
          <w:rFonts w:ascii="Times New Roman" w:hAnsi="Times New Roman" w:cs="Times New Roman"/>
          <w:sz w:val="26"/>
          <w:szCs w:val="26"/>
        </w:rPr>
        <w:t xml:space="preserve"> эти слезы! Тебе что, </w:t>
      </w:r>
      <w:r w:rsidR="00EF5CA8" w:rsidRPr="007F1FD7">
        <w:rPr>
          <w:rFonts w:ascii="Times New Roman" w:hAnsi="Times New Roman" w:cs="Times New Roman"/>
          <w:sz w:val="26"/>
          <w:szCs w:val="26"/>
          <w:u w:val="single"/>
        </w:rPr>
        <w:t>нездоровится?»</w:t>
      </w:r>
    </w:p>
    <w:p w:rsidR="002A23D6" w:rsidRPr="007F1FD7" w:rsidRDefault="002A23D6" w:rsidP="00EF5C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F5CA8" w:rsidRPr="007F1FD7" w:rsidRDefault="00EF5CA8" w:rsidP="00EF5C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lastRenderedPageBreak/>
        <w:t>-Какой частью речи являются подчёркнутые слова? Что интересного вы заметили в написании этих слов?</w:t>
      </w:r>
      <w:r w:rsidR="00002F45" w:rsidRPr="007F1FD7">
        <w:rPr>
          <w:rFonts w:ascii="Times New Roman" w:hAnsi="Times New Roman" w:cs="Times New Roman"/>
          <w:sz w:val="26"/>
          <w:szCs w:val="26"/>
        </w:rPr>
        <w:t xml:space="preserve"> Почему они написаны слитно?</w:t>
      </w:r>
    </w:p>
    <w:p w:rsidR="00BF322A" w:rsidRPr="007F1FD7" w:rsidRDefault="00BF322A" w:rsidP="00EF5C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t xml:space="preserve">- Давайте уберем частицу </w:t>
      </w:r>
      <w:r w:rsidRPr="007F1FD7">
        <w:rPr>
          <w:rFonts w:ascii="Times New Roman" w:hAnsi="Times New Roman" w:cs="Times New Roman"/>
          <w:i/>
          <w:sz w:val="26"/>
          <w:szCs w:val="26"/>
        </w:rPr>
        <w:t>НЕ</w:t>
      </w:r>
      <w:r w:rsidRPr="007F1FD7">
        <w:rPr>
          <w:rFonts w:ascii="Times New Roman" w:hAnsi="Times New Roman" w:cs="Times New Roman"/>
          <w:sz w:val="26"/>
          <w:szCs w:val="26"/>
        </w:rPr>
        <w:t>. Можно ли так сказать?</w:t>
      </w:r>
    </w:p>
    <w:p w:rsidR="00EF5CA8" w:rsidRPr="007F1FD7" w:rsidRDefault="00EF5CA8" w:rsidP="00EF5C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b/>
          <w:bCs/>
          <w:sz w:val="26"/>
          <w:szCs w:val="26"/>
          <w:u w:val="single"/>
        </w:rPr>
        <w:t>Вывод:</w:t>
      </w:r>
      <w:r w:rsidRPr="007F1FD7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002F45" w:rsidRPr="007F1FD7">
        <w:rPr>
          <w:rFonts w:ascii="Times New Roman" w:hAnsi="Times New Roman" w:cs="Times New Roman"/>
          <w:sz w:val="26"/>
          <w:szCs w:val="26"/>
        </w:rPr>
        <w:t xml:space="preserve">Это </w:t>
      </w:r>
      <w:r w:rsidR="00817129">
        <w:rPr>
          <w:rFonts w:ascii="Times New Roman" w:hAnsi="Times New Roman" w:cs="Times New Roman"/>
          <w:sz w:val="26"/>
          <w:szCs w:val="26"/>
        </w:rPr>
        <w:t>глаголы</w:t>
      </w:r>
      <w:r w:rsidR="00002F45" w:rsidRPr="007F1FD7">
        <w:rPr>
          <w:rFonts w:ascii="Times New Roman" w:hAnsi="Times New Roman" w:cs="Times New Roman"/>
          <w:sz w:val="26"/>
          <w:szCs w:val="26"/>
        </w:rPr>
        <w:t>-исключения,</w:t>
      </w:r>
      <w:r w:rsidR="00BF322A" w:rsidRPr="007F1FD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F322A" w:rsidRPr="007F1FD7">
        <w:rPr>
          <w:rFonts w:ascii="Times New Roman" w:hAnsi="Times New Roman" w:cs="Times New Roman"/>
          <w:sz w:val="26"/>
          <w:szCs w:val="26"/>
        </w:rPr>
        <w:t>без</w:t>
      </w:r>
      <w:proofErr w:type="gramEnd"/>
      <w:r w:rsidR="00BF322A" w:rsidRPr="007F1FD7">
        <w:rPr>
          <w:rFonts w:ascii="Times New Roman" w:hAnsi="Times New Roman" w:cs="Times New Roman"/>
          <w:sz w:val="26"/>
          <w:szCs w:val="26"/>
        </w:rPr>
        <w:t xml:space="preserve"> </w:t>
      </w:r>
      <w:r w:rsidR="00BF322A" w:rsidRPr="007F1FD7">
        <w:rPr>
          <w:rFonts w:ascii="Times New Roman" w:hAnsi="Times New Roman" w:cs="Times New Roman"/>
          <w:i/>
          <w:sz w:val="26"/>
          <w:szCs w:val="26"/>
        </w:rPr>
        <w:t>НЕ</w:t>
      </w:r>
      <w:r w:rsidR="00BF322A" w:rsidRPr="007F1FD7">
        <w:rPr>
          <w:rFonts w:ascii="Times New Roman" w:hAnsi="Times New Roman" w:cs="Times New Roman"/>
          <w:sz w:val="26"/>
          <w:szCs w:val="26"/>
        </w:rPr>
        <w:t xml:space="preserve"> они не употребляются.</w:t>
      </w:r>
      <w:r w:rsidR="00002F45" w:rsidRPr="007F1FD7">
        <w:rPr>
          <w:rFonts w:ascii="Times New Roman" w:hAnsi="Times New Roman" w:cs="Times New Roman"/>
          <w:sz w:val="26"/>
          <w:szCs w:val="26"/>
        </w:rPr>
        <w:t xml:space="preserve"> </w:t>
      </w:r>
      <w:r w:rsidR="00BF322A" w:rsidRPr="007F1FD7">
        <w:rPr>
          <w:rFonts w:ascii="Times New Roman" w:hAnsi="Times New Roman" w:cs="Times New Roman"/>
          <w:sz w:val="26"/>
          <w:szCs w:val="26"/>
        </w:rPr>
        <w:t>И</w:t>
      </w:r>
      <w:r w:rsidR="00002F45" w:rsidRPr="007F1FD7">
        <w:rPr>
          <w:rFonts w:ascii="Times New Roman" w:hAnsi="Times New Roman" w:cs="Times New Roman"/>
          <w:sz w:val="26"/>
          <w:szCs w:val="26"/>
        </w:rPr>
        <w:t xml:space="preserve">х надо запомнить. </w:t>
      </w:r>
    </w:p>
    <w:p w:rsidR="00817129" w:rsidRDefault="00817129" w:rsidP="0081712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6"/>
          <w:szCs w:val="26"/>
        </w:rPr>
      </w:pPr>
    </w:p>
    <w:p w:rsidR="00817129" w:rsidRPr="007F1FD7" w:rsidRDefault="00817129" w:rsidP="0081712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>Глаголы, не любя безделья,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br/>
        <w:t>С частицей пишутся раздельно!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br/>
        <w:t>Бывает все же, что глагол</w:t>
      </w:r>
      <w:proofErr w:type="gramStart"/>
      <w:r w:rsidRPr="007F1FD7">
        <w:rPr>
          <w:rFonts w:ascii="Times New Roman" w:eastAsia="Times New Roman" w:hAnsi="Times New Roman" w:cs="Times New Roman"/>
          <w:sz w:val="26"/>
          <w:szCs w:val="26"/>
        </w:rPr>
        <w:br/>
        <w:t>С</w:t>
      </w:r>
      <w:proofErr w:type="gramEnd"/>
      <w:r w:rsidRPr="007F1FD7">
        <w:rPr>
          <w:rFonts w:ascii="Times New Roman" w:eastAsia="Times New Roman" w:hAnsi="Times New Roman" w:cs="Times New Roman"/>
          <w:sz w:val="26"/>
          <w:szCs w:val="26"/>
        </w:rPr>
        <w:t>овсем без “НЕ” не может!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br/>
        <w:t>Тогда, куда бы он ни шел, -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br/>
        <w:t>И “НЕ” с ним вместе тоже.</w:t>
      </w:r>
    </w:p>
    <w:p w:rsidR="00EF5CA8" w:rsidRPr="007F1FD7" w:rsidRDefault="00EF5CA8" w:rsidP="002B7E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</w:pPr>
    </w:p>
    <w:p w:rsidR="002B7E89" w:rsidRDefault="002B7E89" w:rsidP="002B7E89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6"/>
          <w:szCs w:val="26"/>
          <w:shd w:val="clear" w:color="auto" w:fill="FFFFFF"/>
        </w:rPr>
      </w:pPr>
      <w:r w:rsidRPr="00817129">
        <w:rPr>
          <w:rFonts w:ascii="Times New Roman" w:eastAsia="Times New Roman" w:hAnsi="Times New Roman" w:cs="Times New Roman"/>
          <w:bCs/>
          <w:i/>
          <w:iCs/>
          <w:sz w:val="26"/>
          <w:szCs w:val="26"/>
          <w:shd w:val="clear" w:color="auto" w:fill="FFFFFF"/>
        </w:rPr>
        <w:t>Неволить, ненавидеть, негодовать, невзлюбить, нездоровится, недоумевать</w:t>
      </w:r>
    </w:p>
    <w:p w:rsidR="00550DDA" w:rsidRPr="00817129" w:rsidRDefault="00550DDA" w:rsidP="002B7E8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6"/>
          <w:szCs w:val="26"/>
          <w:shd w:val="clear" w:color="auto" w:fill="FFFFFF"/>
        </w:rPr>
      </w:pPr>
    </w:p>
    <w:p w:rsidR="00002F45" w:rsidRPr="007F1FD7" w:rsidRDefault="006817D3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Cs/>
          <w:sz w:val="26"/>
          <w:szCs w:val="26"/>
        </w:rPr>
        <w:t>- Объясните значение данных слов. Где можно посмотреть значение незнакомых слов?</w:t>
      </w:r>
    </w:p>
    <w:p w:rsidR="00002F45" w:rsidRPr="007F1FD7" w:rsidRDefault="00002F45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2B7E89" w:rsidRPr="007F1FD7" w:rsidRDefault="00550DDA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7</w:t>
      </w:r>
      <w:r w:rsidR="002B7E89" w:rsidRPr="007F1FD7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. </w:t>
      </w:r>
      <w:r w:rsidR="006817D3" w:rsidRPr="007F1FD7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Первичное закрепление с проговариванием во внешней речи.</w:t>
      </w: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Учитель: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31E38" w:rsidRPr="007F1FD7">
        <w:rPr>
          <w:rFonts w:ascii="Times New Roman" w:eastAsia="Times New Roman" w:hAnsi="Times New Roman" w:cs="Times New Roman"/>
          <w:sz w:val="26"/>
          <w:szCs w:val="26"/>
        </w:rPr>
        <w:t xml:space="preserve">Как изменится наш алгоритм? </w:t>
      </w:r>
      <w:r w:rsidR="00431E38" w:rsidRPr="007F1FD7">
        <w:rPr>
          <w:rFonts w:ascii="Times New Roman" w:eastAsia="Times New Roman" w:hAnsi="Times New Roman" w:cs="Times New Roman"/>
          <w:i/>
          <w:sz w:val="26"/>
          <w:szCs w:val="26"/>
        </w:rPr>
        <w:t>(Ответы детей)</w:t>
      </w:r>
    </w:p>
    <w:p w:rsidR="00431E38" w:rsidRPr="007F1FD7" w:rsidRDefault="00431E38" w:rsidP="00431E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(Слайд 1</w:t>
      </w:r>
      <w:r w:rsidR="00550DDA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5</w:t>
      </w: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)</w:t>
      </w:r>
    </w:p>
    <w:p w:rsidR="00431E38" w:rsidRPr="007F1FD7" w:rsidRDefault="00431E38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431E38" w:rsidRPr="007F1FD7" w:rsidRDefault="00550DDA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431E38" w:rsidRPr="007F1FD7">
        <w:rPr>
          <w:rFonts w:ascii="Times New Roman" w:eastAsia="Times New Roman" w:hAnsi="Times New Roman" w:cs="Times New Roman"/>
          <w:b/>
          <w:sz w:val="26"/>
          <w:szCs w:val="26"/>
        </w:rPr>
        <w:t>. Самостоятельная работа с самопроверкой по эталону.</w:t>
      </w:r>
    </w:p>
    <w:p w:rsidR="002B7E89" w:rsidRPr="00550DDA" w:rsidRDefault="002B7E89" w:rsidP="002B7E8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  <w:shd w:val="clear" w:color="auto" w:fill="FFFFFF"/>
        </w:rPr>
      </w:pPr>
      <w:r w:rsidRPr="00550DDA">
        <w:rPr>
          <w:rFonts w:ascii="Times New Roman" w:eastAsia="Times New Roman" w:hAnsi="Times New Roman" w:cs="Times New Roman"/>
          <w:b/>
          <w:i/>
          <w:iCs/>
          <w:sz w:val="26"/>
          <w:szCs w:val="26"/>
          <w:shd w:val="clear" w:color="auto" w:fill="FFFFFF"/>
        </w:rPr>
        <w:t>Работа в группах.</w:t>
      </w: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1"/>
        <w:gridCol w:w="50"/>
        <w:gridCol w:w="1694"/>
      </w:tblGrid>
      <w:tr w:rsidR="007F1FD7" w:rsidRPr="007F1FD7" w:rsidTr="00550DDA">
        <w:tc>
          <w:tcPr>
            <w:tcW w:w="1641" w:type="dxa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(не</w:t>
            </w:r>
            <w:proofErr w:type="gram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)з</w:t>
            </w:r>
            <w:proofErr w:type="gram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вонил  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(не</w:t>
            </w:r>
            <w:proofErr w:type="gram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)з</w:t>
            </w:r>
            <w:proofErr w:type="gram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доровится</w:t>
            </w:r>
          </w:p>
        </w:tc>
      </w:tr>
      <w:tr w:rsidR="007F1FD7" w:rsidRPr="007F1FD7" w:rsidTr="00550DDA">
        <w:tc>
          <w:tcPr>
            <w:tcW w:w="1641" w:type="dxa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(не</w:t>
            </w:r>
            <w:proofErr w:type="gram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  <w:proofErr w:type="spell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злюбить</w:t>
            </w:r>
            <w:proofErr w:type="spell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  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(не</w:t>
            </w:r>
            <w:proofErr w:type="gram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  <w:proofErr w:type="spell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авидеть</w:t>
            </w:r>
            <w:proofErr w:type="spellEnd"/>
          </w:p>
        </w:tc>
      </w:tr>
      <w:tr w:rsidR="007F1FD7" w:rsidRPr="007F1FD7" w:rsidTr="00550DDA">
        <w:tc>
          <w:tcPr>
            <w:tcW w:w="1641" w:type="dxa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(не</w:t>
            </w:r>
            <w:proofErr w:type="gram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)у</w:t>
            </w:r>
            <w:proofErr w:type="gram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знает  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(не</w:t>
            </w:r>
            <w:proofErr w:type="gram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)г</w:t>
            </w:r>
            <w:proofErr w:type="gram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орели</w:t>
            </w:r>
          </w:p>
        </w:tc>
      </w:tr>
      <w:tr w:rsidR="007F1FD7" w:rsidRPr="007F1FD7" w:rsidTr="00550DDA">
        <w:tc>
          <w:tcPr>
            <w:tcW w:w="1641" w:type="dxa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(не</w:t>
            </w:r>
            <w:proofErr w:type="gram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)п</w:t>
            </w:r>
            <w:proofErr w:type="gram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ойму  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(не</w:t>
            </w:r>
            <w:proofErr w:type="gram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  <w:proofErr w:type="spell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  <w:proofErr w:type="gram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оумеваю</w:t>
            </w:r>
            <w:proofErr w:type="spellEnd"/>
          </w:p>
        </w:tc>
      </w:tr>
      <w:tr w:rsidR="00550DDA" w:rsidRPr="007F1FD7" w:rsidTr="00550DDA">
        <w:tc>
          <w:tcPr>
            <w:tcW w:w="1641" w:type="dxa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(не</w:t>
            </w:r>
            <w:proofErr w:type="gram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)г</w:t>
            </w:r>
            <w:proofErr w:type="gram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орели  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7E89" w:rsidRPr="007F1FD7" w:rsidRDefault="002B7E89" w:rsidP="002B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(не</w:t>
            </w:r>
            <w:proofErr w:type="gramStart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)ч</w:t>
            </w:r>
            <w:proofErr w:type="gramEnd"/>
            <w:r w:rsidRPr="007F1FD7">
              <w:rPr>
                <w:rFonts w:ascii="Times New Roman" w:eastAsia="Times New Roman" w:hAnsi="Times New Roman" w:cs="Times New Roman"/>
                <w:sz w:val="26"/>
                <w:szCs w:val="26"/>
              </w:rPr>
              <w:t>итает</w:t>
            </w:r>
          </w:p>
        </w:tc>
      </w:tr>
    </w:tbl>
    <w:p w:rsidR="00431E38" w:rsidRPr="007F1FD7" w:rsidRDefault="00431E38" w:rsidP="00431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:rsidR="00431E38" w:rsidRPr="007F1FD7" w:rsidRDefault="00431E38" w:rsidP="00431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Проверка работы.</w:t>
      </w:r>
    </w:p>
    <w:p w:rsidR="00431E38" w:rsidRPr="007F1FD7" w:rsidRDefault="00431E38" w:rsidP="00431E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Учитель: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 Давайте проверим, как вы справились с работой</w:t>
      </w:r>
    </w:p>
    <w:p w:rsidR="00431E38" w:rsidRPr="007F1FD7" w:rsidRDefault="00431E38" w:rsidP="00431E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(Слайд 1</w:t>
      </w:r>
      <w:r w:rsidR="00550DDA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6</w:t>
      </w: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)</w:t>
      </w: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Учитель: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 Молодцы! </w:t>
      </w:r>
    </w:p>
    <w:p w:rsidR="00002F45" w:rsidRPr="007F1FD7" w:rsidRDefault="00002F45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Учитель: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 А сейчас каждый из вас проверит себя. Вам надо </w:t>
      </w:r>
      <w:r w:rsidR="00B23DF1" w:rsidRPr="007F1FD7">
        <w:rPr>
          <w:rFonts w:ascii="Times New Roman" w:eastAsia="Times New Roman" w:hAnsi="Times New Roman" w:cs="Times New Roman"/>
          <w:sz w:val="26"/>
          <w:szCs w:val="26"/>
        </w:rPr>
        <w:t xml:space="preserve">записать предложения, раскрыв скобки </w:t>
      </w:r>
      <w:proofErr w:type="spellStart"/>
      <w:proofErr w:type="gramStart"/>
      <w:r w:rsidR="00B23DF1" w:rsidRPr="007F1FD7">
        <w:rPr>
          <w:rFonts w:ascii="Times New Roman" w:eastAsia="Times New Roman" w:hAnsi="Times New Roman" w:cs="Times New Roman"/>
          <w:sz w:val="26"/>
          <w:szCs w:val="26"/>
        </w:rPr>
        <w:t>скобки</w:t>
      </w:r>
      <w:proofErr w:type="spellEnd"/>
      <w:proofErr w:type="gramEnd"/>
      <w:r w:rsidRPr="007F1FD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02F45" w:rsidRPr="007F1FD7" w:rsidRDefault="00002F45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Пингвины хоть и птицы, но </w:t>
      </w:r>
      <w:r w:rsidR="00002F45" w:rsidRPr="007F1FD7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не</w:t>
      </w:r>
      <w:r w:rsidR="00002F45" w:rsidRPr="007F1FD7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летают.</w:t>
      </w: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Людей пингвины </w:t>
      </w:r>
      <w:r w:rsidR="00002F45" w:rsidRPr="007F1FD7">
        <w:rPr>
          <w:rFonts w:ascii="Times New Roman" w:eastAsia="Times New Roman" w:hAnsi="Times New Roman" w:cs="Times New Roman"/>
          <w:sz w:val="26"/>
          <w:szCs w:val="26"/>
        </w:rPr>
        <w:t>(не)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боятся.</w:t>
      </w: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Белый медведь </w:t>
      </w:r>
      <w:r w:rsidR="00002F45" w:rsidRPr="007F1FD7">
        <w:rPr>
          <w:rFonts w:ascii="Times New Roman" w:eastAsia="Times New Roman" w:hAnsi="Times New Roman" w:cs="Times New Roman"/>
          <w:sz w:val="26"/>
          <w:szCs w:val="26"/>
        </w:rPr>
        <w:t>(не)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страшится мороза и ледяной воды.</w:t>
      </w: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На Луне никто </w:t>
      </w:r>
      <w:r w:rsidR="00002F45" w:rsidRPr="007F1FD7">
        <w:rPr>
          <w:rFonts w:ascii="Times New Roman" w:eastAsia="Times New Roman" w:hAnsi="Times New Roman" w:cs="Times New Roman"/>
          <w:sz w:val="26"/>
          <w:szCs w:val="26"/>
        </w:rPr>
        <w:t>(не)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живет.</w:t>
      </w: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На тигра никто </w:t>
      </w:r>
      <w:r w:rsidR="00002F45" w:rsidRPr="007F1FD7">
        <w:rPr>
          <w:rFonts w:ascii="Times New Roman" w:eastAsia="Times New Roman" w:hAnsi="Times New Roman" w:cs="Times New Roman"/>
          <w:sz w:val="26"/>
          <w:szCs w:val="26"/>
        </w:rPr>
        <w:t>(не)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 xml:space="preserve"> охотится.</w:t>
      </w:r>
    </w:p>
    <w:p w:rsidR="00550DDA" w:rsidRPr="007F1FD7" w:rsidRDefault="002B7E89" w:rsidP="00550DD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i/>
          <w:iCs/>
          <w:sz w:val="26"/>
          <w:szCs w:val="26"/>
          <w:shd w:val="clear" w:color="auto" w:fill="FFFFFF"/>
        </w:rPr>
        <w:t>Проверка работы. Самоконтроль.</w:t>
      </w:r>
      <w:r w:rsidR="00550DDA">
        <w:rPr>
          <w:rFonts w:ascii="Times New Roman" w:eastAsia="Times New Roman" w:hAnsi="Times New Roman" w:cs="Times New Roman"/>
          <w:b/>
          <w:i/>
          <w:iCs/>
          <w:sz w:val="26"/>
          <w:szCs w:val="26"/>
          <w:shd w:val="clear" w:color="auto" w:fill="FFFFFF"/>
        </w:rPr>
        <w:t xml:space="preserve"> </w:t>
      </w:r>
      <w:r w:rsidR="00550DDA"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(Слайд 1</w:t>
      </w:r>
      <w:r w:rsidR="00550DDA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7</w:t>
      </w:r>
      <w:r w:rsidR="00550DDA"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)</w:t>
      </w:r>
    </w:p>
    <w:p w:rsidR="002B7E89" w:rsidRPr="007F1FD7" w:rsidRDefault="002B7E89" w:rsidP="002B7E8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  <w:shd w:val="clear" w:color="auto" w:fill="FFFFFF"/>
        </w:rPr>
      </w:pPr>
    </w:p>
    <w:p w:rsidR="00550DDA" w:rsidRPr="007F1FD7" w:rsidRDefault="00550DDA" w:rsidP="00550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9</w:t>
      </w: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. Включение в систему знаний и повторение.</w:t>
      </w:r>
    </w:p>
    <w:p w:rsidR="00550DDA" w:rsidRPr="00550DDA" w:rsidRDefault="00550DDA" w:rsidP="00550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Учитель: </w:t>
      </w:r>
      <w:r w:rsidRPr="007F1FD7">
        <w:rPr>
          <w:rFonts w:ascii="Times New Roman" w:eastAsia="Times New Roman" w:hAnsi="Times New Roman" w:cs="Times New Roman"/>
          <w:sz w:val="26"/>
          <w:szCs w:val="26"/>
        </w:rPr>
        <w:t>Какую учебную задачу вы решали на уроке? Удалось ли ее решить? С каким новым знанием вы уходите с урока?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DDA">
        <w:rPr>
          <w:rFonts w:ascii="Times New Roman" w:eastAsia="Times New Roman" w:hAnsi="Times New Roman" w:cs="Times New Roman"/>
          <w:i/>
          <w:sz w:val="26"/>
          <w:szCs w:val="26"/>
        </w:rPr>
        <w:t>(Новое правило)</w:t>
      </w:r>
    </w:p>
    <w:p w:rsidR="00002F45" w:rsidRPr="007F1FD7" w:rsidRDefault="00002F45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2B7E89" w:rsidRPr="007F1FD7" w:rsidRDefault="00B23DF1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7. Рефлексия учебной деятельности.</w:t>
      </w:r>
    </w:p>
    <w:p w:rsidR="0034662F" w:rsidRDefault="00550DDA" w:rsidP="0034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Учитель: </w:t>
      </w:r>
      <w:r w:rsidR="00B23DF1" w:rsidRPr="007F1FD7">
        <w:rPr>
          <w:rFonts w:ascii="Georgia" w:hAnsi="Georgia"/>
          <w:sz w:val="26"/>
          <w:szCs w:val="26"/>
        </w:rPr>
        <w:t xml:space="preserve">Ребята, на партах лежат два жетона: красный и зеленый. Если вы считаете, что тема вами усвоена, то поднимите жетон зеленого цвета, если </w:t>
      </w:r>
      <w:r w:rsidR="00B23DF1" w:rsidRPr="007F1FD7">
        <w:rPr>
          <w:rFonts w:ascii="Georgia" w:hAnsi="Georgia"/>
          <w:sz w:val="26"/>
          <w:szCs w:val="26"/>
        </w:rPr>
        <w:lastRenderedPageBreak/>
        <w:t>возникли трудности, по каким-либо причинам не усвоили материал, то</w:t>
      </w:r>
      <w:r w:rsidR="0034662F">
        <w:rPr>
          <w:rFonts w:ascii="Georgia" w:hAnsi="Georgia"/>
          <w:sz w:val="26"/>
          <w:szCs w:val="26"/>
        </w:rPr>
        <w:t xml:space="preserve"> поднимите жетон крас</w:t>
      </w:r>
      <w:r w:rsidR="00D23EA8">
        <w:rPr>
          <w:rFonts w:ascii="Georgia" w:hAnsi="Georgia"/>
          <w:sz w:val="26"/>
          <w:szCs w:val="26"/>
        </w:rPr>
        <w:t>н</w:t>
      </w:r>
      <w:r w:rsidR="0034662F">
        <w:rPr>
          <w:rFonts w:ascii="Georgia" w:hAnsi="Georgia"/>
          <w:sz w:val="26"/>
          <w:szCs w:val="26"/>
        </w:rPr>
        <w:t>ого цвета.</w:t>
      </w:r>
    </w:p>
    <w:p w:rsidR="00B23DF1" w:rsidRPr="0034662F" w:rsidRDefault="0034662F" w:rsidP="003466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34662F">
        <w:rPr>
          <w:rFonts w:ascii="Times New Roman" w:eastAsia="Times New Roman" w:hAnsi="Times New Roman" w:cs="Times New Roman"/>
          <w:i/>
          <w:sz w:val="26"/>
          <w:szCs w:val="26"/>
        </w:rPr>
        <w:t>(Использование таблицы с опорными словами)</w:t>
      </w:r>
    </w:p>
    <w:p w:rsidR="0034662F" w:rsidRDefault="0034662F" w:rsidP="0034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34662F" w:rsidRDefault="002B7E89" w:rsidP="0034662F">
      <w:pPr>
        <w:shd w:val="clear" w:color="auto" w:fill="FFFFFF"/>
        <w:spacing w:after="0" w:line="240" w:lineRule="auto"/>
        <w:rPr>
          <w:rFonts w:ascii="Georgia" w:hAnsi="Georgia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8. Подведение итогов.</w:t>
      </w:r>
      <w:r w:rsidR="0034662F" w:rsidRPr="0034662F">
        <w:rPr>
          <w:rFonts w:ascii="Georgia" w:hAnsi="Georgia"/>
          <w:sz w:val="26"/>
          <w:szCs w:val="26"/>
        </w:rPr>
        <w:t xml:space="preserve"> </w:t>
      </w:r>
    </w:p>
    <w:p w:rsidR="0034662F" w:rsidRDefault="0034662F" w:rsidP="0034662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Georgia" w:hAnsi="Georgia"/>
          <w:sz w:val="26"/>
          <w:szCs w:val="26"/>
        </w:rPr>
        <w:t xml:space="preserve">- </w:t>
      </w:r>
      <w:r w:rsidRPr="007F1FD7">
        <w:rPr>
          <w:rFonts w:ascii="Georgia" w:hAnsi="Georgia"/>
          <w:sz w:val="26"/>
          <w:szCs w:val="26"/>
        </w:rPr>
        <w:t>Мы еще с вами будем работать на уроках над этой темой.</w:t>
      </w:r>
      <w:r w:rsidRPr="007F1FD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 сейчас примите подарок: алгоритм, который мы выработали с вами на уроке. Он вам поможет в правильном написании частицы </w:t>
      </w:r>
      <w:r w:rsidRPr="0034662F">
        <w:rPr>
          <w:rFonts w:ascii="Times New Roman" w:hAnsi="Times New Roman" w:cs="Times New Roman"/>
          <w:i/>
          <w:sz w:val="26"/>
          <w:szCs w:val="26"/>
        </w:rPr>
        <w:t xml:space="preserve">НЕ </w:t>
      </w:r>
      <w:r>
        <w:rPr>
          <w:rFonts w:ascii="Times New Roman" w:hAnsi="Times New Roman" w:cs="Times New Roman"/>
          <w:sz w:val="26"/>
          <w:szCs w:val="26"/>
        </w:rPr>
        <w:t>с глаголами.</w:t>
      </w:r>
    </w:p>
    <w:p w:rsidR="0034662F" w:rsidRPr="007F1FD7" w:rsidRDefault="0034662F" w:rsidP="0034662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662F" w:rsidRPr="007F1FD7" w:rsidRDefault="0034662F" w:rsidP="0034662F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Запомните, </w:t>
      </w:r>
      <w:r w:rsidRPr="007F1FD7">
        <w:rPr>
          <w:rFonts w:ascii="Times New Roman" w:hAnsi="Times New Roman" w:cs="Times New Roman"/>
          <w:sz w:val="26"/>
          <w:szCs w:val="26"/>
        </w:rPr>
        <w:t xml:space="preserve"> друзья, волшебная частица НЕ, отрицая плохое, недостойное человека действие, учит нас мудрому отношению к жизни и к себе</w:t>
      </w:r>
    </w:p>
    <w:p w:rsidR="002B7E89" w:rsidRPr="007F1FD7" w:rsidRDefault="002B7E89" w:rsidP="002B7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2B7E89" w:rsidRPr="007F1FD7" w:rsidRDefault="002B7E89" w:rsidP="002B7E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9</w:t>
      </w:r>
      <w:r w:rsidR="00CE0AF3" w:rsidRPr="007F1FD7">
        <w:rPr>
          <w:rFonts w:ascii="Times New Roman" w:eastAsia="Times New Roman" w:hAnsi="Times New Roman" w:cs="Times New Roman"/>
          <w:b/>
          <w:bCs/>
          <w:sz w:val="26"/>
          <w:szCs w:val="26"/>
        </w:rPr>
        <w:t>. Инструктаж о домашнем задании: упр. 87 с. 67</w:t>
      </w:r>
    </w:p>
    <w:p w:rsidR="009B46BD" w:rsidRPr="007F1FD7" w:rsidRDefault="009B46BD" w:rsidP="009B4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4662F" w:rsidRPr="007F1FD7" w:rsidRDefault="0034662F" w:rsidP="003466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(Слайд 1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8</w:t>
      </w:r>
      <w:r w:rsidRPr="007F1FD7">
        <w:rPr>
          <w:rFonts w:ascii="Times New Roman" w:eastAsia="Times New Roman" w:hAnsi="Times New Roman" w:cs="Times New Roman"/>
          <w:i/>
          <w:iCs/>
          <w:sz w:val="26"/>
          <w:szCs w:val="26"/>
          <w:shd w:val="clear" w:color="auto" w:fill="FFFFFF"/>
        </w:rPr>
        <w:t>)</w:t>
      </w:r>
    </w:p>
    <w:p w:rsidR="009B46BD" w:rsidRPr="007F1FD7" w:rsidRDefault="009B46BD" w:rsidP="009B4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B46BD" w:rsidRPr="007F1FD7" w:rsidRDefault="009B46BD" w:rsidP="009B4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B46BD" w:rsidRPr="007F1FD7" w:rsidRDefault="009B46BD" w:rsidP="009B4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31E38" w:rsidRPr="007F1FD7" w:rsidRDefault="00431E3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431E38" w:rsidRDefault="00431E3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34662F" w:rsidRPr="007F1FD7" w:rsidRDefault="0034662F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431E38" w:rsidRPr="007F1FD7" w:rsidRDefault="00431E3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431E38" w:rsidRPr="007F1FD7" w:rsidRDefault="00431E3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431E38" w:rsidRPr="007F1FD7" w:rsidRDefault="00431E3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b/>
          <w:bCs/>
          <w:sz w:val="20"/>
          <w:szCs w:val="20"/>
          <w:u w:val="single"/>
        </w:rPr>
      </w:pP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b/>
          <w:bCs/>
          <w:sz w:val="26"/>
          <w:szCs w:val="26"/>
          <w:u w:val="single"/>
        </w:rPr>
        <w:t>Работа на карточках (по группам</w:t>
      </w:r>
      <w:proofErr w:type="gramStart"/>
      <w:r w:rsidRPr="007F1FD7">
        <w:rPr>
          <w:b/>
          <w:bCs/>
          <w:sz w:val="26"/>
          <w:szCs w:val="26"/>
          <w:u w:val="single"/>
        </w:rPr>
        <w:t xml:space="preserve"> )</w:t>
      </w:r>
      <w:proofErr w:type="gramEnd"/>
      <w:r w:rsidRPr="007F1FD7">
        <w:rPr>
          <w:b/>
          <w:bCs/>
          <w:sz w:val="26"/>
          <w:szCs w:val="26"/>
          <w:u w:val="single"/>
        </w:rPr>
        <w:t>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b/>
          <w:bCs/>
          <w:sz w:val="26"/>
          <w:szCs w:val="26"/>
        </w:rPr>
        <w:t>Карточка 2.</w:t>
      </w:r>
      <w:r w:rsidRPr="007F1FD7">
        <w:rPr>
          <w:rStyle w:val="apple-converted-space"/>
          <w:sz w:val="26"/>
          <w:szCs w:val="26"/>
        </w:rPr>
        <w:t> </w:t>
      </w:r>
      <w:r w:rsidRPr="007F1FD7">
        <w:rPr>
          <w:sz w:val="26"/>
          <w:szCs w:val="26"/>
        </w:rPr>
        <w:t>Придумай предложения с глаголами и частицей не.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b/>
          <w:bCs/>
          <w:sz w:val="26"/>
          <w:szCs w:val="26"/>
        </w:rPr>
        <w:t>I группа.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i/>
          <w:iCs/>
          <w:sz w:val="26"/>
          <w:szCs w:val="26"/>
        </w:rPr>
        <w:t>Впиши в предложения пропущенные глаголы, используя слова для справок.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sz w:val="26"/>
          <w:szCs w:val="26"/>
        </w:rPr>
        <w:t>1. Мама сегодня легла спать пораньше, ей _____________.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sz w:val="26"/>
          <w:szCs w:val="26"/>
        </w:rPr>
        <w:t>2. В лесу весна ещё _________, снег ещё ___________, подснежники ________.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sz w:val="26"/>
          <w:szCs w:val="26"/>
        </w:rPr>
        <w:t>З. Федя __________, куда могли подеваться все ребята.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sz w:val="26"/>
          <w:szCs w:val="26"/>
        </w:rPr>
        <w:t>Слова для справок: недоумевал, не наступила, не расцвели, не растаял, нездоровится.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b/>
          <w:bCs/>
          <w:sz w:val="26"/>
          <w:szCs w:val="26"/>
        </w:rPr>
        <w:t>II группа.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i/>
          <w:iCs/>
          <w:sz w:val="26"/>
          <w:szCs w:val="26"/>
        </w:rPr>
        <w:t>Впиши в стихотворение пропущенные глаголы. Вам помогут</w:t>
      </w:r>
      <w:r w:rsidRPr="007F1FD7">
        <w:rPr>
          <w:i/>
          <w:iCs/>
          <w:sz w:val="26"/>
          <w:szCs w:val="26"/>
        </w:rPr>
        <w:br/>
        <w:t>слова подсказки, если ты добавишь к ним частицу не.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0" w:afterAutospacing="0" w:line="240" w:lineRule="atLeast"/>
        <w:rPr>
          <w:sz w:val="26"/>
          <w:szCs w:val="26"/>
        </w:rPr>
      </w:pPr>
      <w:r w:rsidRPr="007F1FD7">
        <w:rPr>
          <w:sz w:val="26"/>
          <w:szCs w:val="26"/>
        </w:rPr>
        <w:t>Вот тараторка для ребят:</w:t>
      </w:r>
      <w:r w:rsidRPr="007F1FD7">
        <w:rPr>
          <w:sz w:val="26"/>
          <w:szCs w:val="26"/>
        </w:rPr>
        <w:br/>
        <w:t>Когда молчат, ________.</w:t>
      </w:r>
      <w:r w:rsidRPr="007F1FD7">
        <w:rPr>
          <w:sz w:val="26"/>
          <w:szCs w:val="26"/>
        </w:rPr>
        <w:br/>
        <w:t>Когда стоят на том же месте,</w:t>
      </w:r>
      <w:r w:rsidRPr="007F1FD7">
        <w:rPr>
          <w:sz w:val="26"/>
          <w:szCs w:val="26"/>
        </w:rPr>
        <w:br/>
        <w:t>____________ путешествий...</w:t>
      </w:r>
      <w:r w:rsidRPr="007F1FD7">
        <w:rPr>
          <w:sz w:val="26"/>
          <w:szCs w:val="26"/>
        </w:rPr>
        <w:br/>
        <w:t>Никто сидеть __________ стоя,</w:t>
      </w:r>
      <w:r w:rsidRPr="007F1FD7">
        <w:rPr>
          <w:sz w:val="26"/>
          <w:szCs w:val="26"/>
        </w:rPr>
        <w:br/>
        <w:t xml:space="preserve">Лить из порожнего в </w:t>
      </w:r>
      <w:proofErr w:type="gramStart"/>
      <w:r w:rsidRPr="007F1FD7">
        <w:rPr>
          <w:sz w:val="26"/>
          <w:szCs w:val="26"/>
        </w:rPr>
        <w:t>пустое</w:t>
      </w:r>
      <w:proofErr w:type="gramEnd"/>
      <w:r w:rsidRPr="007F1FD7">
        <w:rPr>
          <w:sz w:val="26"/>
          <w:szCs w:val="26"/>
        </w:rPr>
        <w:t>.</w:t>
      </w:r>
      <w:r w:rsidRPr="007F1FD7">
        <w:rPr>
          <w:sz w:val="26"/>
          <w:szCs w:val="26"/>
        </w:rPr>
        <w:br/>
        <w:t>Нельзя писать на белом мелом</w:t>
      </w:r>
      <w:proofErr w:type="gramStart"/>
      <w:r w:rsidRPr="007F1FD7">
        <w:rPr>
          <w:sz w:val="26"/>
          <w:szCs w:val="26"/>
        </w:rPr>
        <w:br/>
        <w:t>И</w:t>
      </w:r>
      <w:proofErr w:type="gramEnd"/>
      <w:r w:rsidRPr="007F1FD7">
        <w:rPr>
          <w:sz w:val="26"/>
          <w:szCs w:val="26"/>
        </w:rPr>
        <w:t xml:space="preserve"> называть безделье делом.</w:t>
      </w:r>
      <w:r w:rsidRPr="007F1FD7">
        <w:rPr>
          <w:sz w:val="26"/>
          <w:szCs w:val="26"/>
        </w:rPr>
        <w:br/>
      </w:r>
      <w:r w:rsidR="00CE0AF3" w:rsidRPr="007F1FD7">
        <w:rPr>
          <w:sz w:val="26"/>
          <w:szCs w:val="26"/>
        </w:rPr>
        <w:t xml:space="preserve">                                         </w:t>
      </w:r>
      <w:r w:rsidRPr="007F1FD7">
        <w:rPr>
          <w:sz w:val="26"/>
          <w:szCs w:val="26"/>
        </w:rPr>
        <w:t xml:space="preserve">Д. </w:t>
      </w:r>
      <w:proofErr w:type="spellStart"/>
      <w:r w:rsidRPr="007F1FD7">
        <w:rPr>
          <w:sz w:val="26"/>
          <w:szCs w:val="26"/>
        </w:rPr>
        <w:t>Родари</w:t>
      </w:r>
      <w:proofErr w:type="spellEnd"/>
      <w:r w:rsidRPr="007F1FD7">
        <w:rPr>
          <w:sz w:val="26"/>
          <w:szCs w:val="26"/>
        </w:rPr>
        <w:t>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i/>
          <w:sz w:val="26"/>
          <w:szCs w:val="26"/>
        </w:rPr>
      </w:pPr>
      <w:r w:rsidRPr="007F1FD7">
        <w:rPr>
          <w:i/>
          <w:sz w:val="26"/>
          <w:szCs w:val="26"/>
        </w:rPr>
        <w:t>Слова-подсказки: говорят, совершают, может.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b/>
          <w:bCs/>
          <w:sz w:val="26"/>
          <w:szCs w:val="26"/>
        </w:rPr>
        <w:t>III группа.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i/>
          <w:iCs/>
          <w:sz w:val="26"/>
          <w:szCs w:val="26"/>
        </w:rPr>
        <w:t>Впиши в пословицы глаголы. Определи, слитно или раздельно нужно писать не.</w:t>
      </w:r>
    </w:p>
    <w:p w:rsidR="00EF5CA8" w:rsidRPr="007F1FD7" w:rsidRDefault="00EF5CA8" w:rsidP="00EF5CA8">
      <w:pPr>
        <w:pStyle w:val="a5"/>
        <w:spacing w:before="0" w:beforeAutospacing="0" w:after="0" w:afterAutospacing="0" w:line="240" w:lineRule="atLeast"/>
        <w:rPr>
          <w:sz w:val="26"/>
          <w:szCs w:val="26"/>
          <w:shd w:val="clear" w:color="auto" w:fill="FFFFFF"/>
        </w:rPr>
      </w:pPr>
      <w:r w:rsidRPr="007F1FD7">
        <w:rPr>
          <w:sz w:val="26"/>
          <w:szCs w:val="26"/>
          <w:shd w:val="clear" w:color="auto" w:fill="FFFFFF"/>
        </w:rPr>
        <w:t>(не) видал - (не) бывал</w:t>
      </w:r>
      <w:r w:rsidRPr="007F1FD7">
        <w:rPr>
          <w:sz w:val="26"/>
          <w:szCs w:val="26"/>
          <w:shd w:val="clear" w:color="auto" w:fill="FFFFFF"/>
        </w:rPr>
        <w:br/>
        <w:t>Кто на море _________, тот и горя _________.</w:t>
      </w:r>
      <w:r w:rsidRPr="007F1FD7">
        <w:rPr>
          <w:sz w:val="26"/>
          <w:szCs w:val="26"/>
          <w:shd w:val="clear" w:color="auto" w:fill="FFFFFF"/>
        </w:rPr>
        <w:br/>
        <w:t>(не) шути - (не) верь</w:t>
      </w:r>
      <w:r w:rsidRPr="007F1FD7">
        <w:rPr>
          <w:sz w:val="26"/>
          <w:szCs w:val="26"/>
          <w:shd w:val="clear" w:color="auto" w:fill="FFFFFF"/>
        </w:rPr>
        <w:br/>
        <w:t>С огнём _________, ветру _________.</w:t>
      </w:r>
      <w:r w:rsidRPr="007F1FD7">
        <w:rPr>
          <w:sz w:val="26"/>
          <w:szCs w:val="26"/>
          <w:shd w:val="clear" w:color="auto" w:fill="FFFFFF"/>
        </w:rPr>
        <w:br/>
        <w:t>(не) говори - (не) знаешь</w:t>
      </w:r>
      <w:r w:rsidRPr="007F1FD7">
        <w:rPr>
          <w:sz w:val="26"/>
          <w:szCs w:val="26"/>
          <w:shd w:val="clear" w:color="auto" w:fill="FFFFFF"/>
        </w:rPr>
        <w:br/>
        <w:t>О чём __________, о том ______________</w:t>
      </w:r>
      <w:proofErr w:type="gramStart"/>
      <w:r w:rsidRPr="007F1FD7">
        <w:rPr>
          <w:sz w:val="26"/>
          <w:szCs w:val="26"/>
          <w:shd w:val="clear" w:color="auto" w:fill="FFFFFF"/>
        </w:rPr>
        <w:t xml:space="preserve"> .</w:t>
      </w:r>
      <w:proofErr w:type="gramEnd"/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sz w:val="26"/>
          <w:szCs w:val="26"/>
        </w:rPr>
        <w:t>&lt;Слайд 20, 21, 22&gt;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sz w:val="26"/>
          <w:szCs w:val="26"/>
        </w:rPr>
        <w:t>Проверка.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b/>
          <w:bCs/>
          <w:sz w:val="26"/>
          <w:szCs w:val="26"/>
          <w:u w:val="single"/>
        </w:rPr>
        <w:t>XIII. Рефлексия.</w:t>
      </w:r>
    </w:p>
    <w:p w:rsidR="00EF5CA8" w:rsidRPr="007F1FD7" w:rsidRDefault="00EF5CA8" w:rsidP="00EF5CA8">
      <w:pPr>
        <w:pStyle w:val="a5"/>
        <w:shd w:val="clear" w:color="auto" w:fill="FFFFFF"/>
        <w:spacing w:before="0" w:beforeAutospacing="0" w:after="120" w:afterAutospacing="0" w:line="240" w:lineRule="atLeast"/>
        <w:rPr>
          <w:sz w:val="26"/>
          <w:szCs w:val="26"/>
        </w:rPr>
      </w:pPr>
      <w:r w:rsidRPr="007F1FD7">
        <w:rPr>
          <w:sz w:val="26"/>
          <w:szCs w:val="26"/>
        </w:rPr>
        <w:t>-Как вы себя ощущали на уроке, какие чувства у вас вызвал урок, покажите цветом (жёлтый, синий квадраты).</w:t>
      </w:r>
    </w:p>
    <w:p w:rsidR="009B46BD" w:rsidRPr="007F1FD7" w:rsidRDefault="009B46BD" w:rsidP="009B4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B46BD" w:rsidRPr="007F1FD7" w:rsidRDefault="009B46BD" w:rsidP="009B4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B46BD" w:rsidRPr="007F1FD7" w:rsidRDefault="00002F45" w:rsidP="00CE0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F1FD7">
        <w:rPr>
          <w:rFonts w:ascii="Times New Roman" w:hAnsi="Times New Roman" w:cs="Times New Roman"/>
          <w:sz w:val="26"/>
          <w:szCs w:val="26"/>
        </w:rPr>
        <w:br/>
      </w:r>
    </w:p>
    <w:p w:rsidR="009B46BD" w:rsidRPr="007F1FD7" w:rsidRDefault="009B46BD" w:rsidP="009B4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B46BD" w:rsidRPr="007F1FD7" w:rsidRDefault="009B46BD" w:rsidP="009B4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B46BD" w:rsidRPr="007F1FD7" w:rsidRDefault="009B46BD" w:rsidP="009B4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sectPr w:rsidR="009B46BD" w:rsidRPr="007F1FD7" w:rsidSect="00626B7B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3249"/>
    <w:multiLevelType w:val="hybridMultilevel"/>
    <w:tmpl w:val="BBFEAF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F3451F"/>
    <w:multiLevelType w:val="multilevel"/>
    <w:tmpl w:val="8728A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5A344C"/>
    <w:multiLevelType w:val="multilevel"/>
    <w:tmpl w:val="24EA7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AF1BC2"/>
    <w:multiLevelType w:val="hybridMultilevel"/>
    <w:tmpl w:val="4768D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C3B44"/>
    <w:multiLevelType w:val="multilevel"/>
    <w:tmpl w:val="8728A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FF3905"/>
    <w:multiLevelType w:val="hybridMultilevel"/>
    <w:tmpl w:val="D45C77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62D655C"/>
    <w:multiLevelType w:val="multilevel"/>
    <w:tmpl w:val="8728A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CD6E86"/>
    <w:multiLevelType w:val="hybridMultilevel"/>
    <w:tmpl w:val="9678F8B6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4BEA1CE0"/>
    <w:multiLevelType w:val="hybridMultilevel"/>
    <w:tmpl w:val="EC7A8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D4F04C0"/>
    <w:multiLevelType w:val="hybridMultilevel"/>
    <w:tmpl w:val="E26041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A77605A"/>
    <w:multiLevelType w:val="hybridMultilevel"/>
    <w:tmpl w:val="6882CBC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601432BE"/>
    <w:multiLevelType w:val="multilevel"/>
    <w:tmpl w:val="8728A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C17567"/>
    <w:multiLevelType w:val="multilevel"/>
    <w:tmpl w:val="7D46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7D5384"/>
    <w:multiLevelType w:val="multilevel"/>
    <w:tmpl w:val="8728A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CD5D31"/>
    <w:multiLevelType w:val="multilevel"/>
    <w:tmpl w:val="F3826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1"/>
  </w:num>
  <w:num w:numId="6">
    <w:abstractNumId w:val="12"/>
  </w:num>
  <w:num w:numId="7">
    <w:abstractNumId w:val="5"/>
  </w:num>
  <w:num w:numId="8">
    <w:abstractNumId w:val="3"/>
  </w:num>
  <w:num w:numId="9">
    <w:abstractNumId w:val="0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26F"/>
    <w:rsid w:val="00002F45"/>
    <w:rsid w:val="0001061F"/>
    <w:rsid w:val="00012243"/>
    <w:rsid w:val="00012B59"/>
    <w:rsid w:val="0001329A"/>
    <w:rsid w:val="000149FE"/>
    <w:rsid w:val="00017704"/>
    <w:rsid w:val="00021A0B"/>
    <w:rsid w:val="00024DE1"/>
    <w:rsid w:val="00024F13"/>
    <w:rsid w:val="0002545E"/>
    <w:rsid w:val="00026E87"/>
    <w:rsid w:val="00027474"/>
    <w:rsid w:val="000279E6"/>
    <w:rsid w:val="00030286"/>
    <w:rsid w:val="000304EE"/>
    <w:rsid w:val="00034AED"/>
    <w:rsid w:val="00037077"/>
    <w:rsid w:val="00037551"/>
    <w:rsid w:val="00037E98"/>
    <w:rsid w:val="000405EB"/>
    <w:rsid w:val="00042CDD"/>
    <w:rsid w:val="00046495"/>
    <w:rsid w:val="00046977"/>
    <w:rsid w:val="000524C5"/>
    <w:rsid w:val="0005275D"/>
    <w:rsid w:val="000535A8"/>
    <w:rsid w:val="00054CB7"/>
    <w:rsid w:val="00054FED"/>
    <w:rsid w:val="00061586"/>
    <w:rsid w:val="00061C20"/>
    <w:rsid w:val="00061CE7"/>
    <w:rsid w:val="00070453"/>
    <w:rsid w:val="00074883"/>
    <w:rsid w:val="00074F54"/>
    <w:rsid w:val="00080E91"/>
    <w:rsid w:val="000838E1"/>
    <w:rsid w:val="00090CEE"/>
    <w:rsid w:val="000912C6"/>
    <w:rsid w:val="000955AA"/>
    <w:rsid w:val="000955C5"/>
    <w:rsid w:val="00096375"/>
    <w:rsid w:val="000973CC"/>
    <w:rsid w:val="000A06DA"/>
    <w:rsid w:val="000A4F2C"/>
    <w:rsid w:val="000A6CF5"/>
    <w:rsid w:val="000B0D46"/>
    <w:rsid w:val="000B551B"/>
    <w:rsid w:val="000C0094"/>
    <w:rsid w:val="000D13B8"/>
    <w:rsid w:val="000D214C"/>
    <w:rsid w:val="000D51E5"/>
    <w:rsid w:val="000D6384"/>
    <w:rsid w:val="000E0F17"/>
    <w:rsid w:val="000E244B"/>
    <w:rsid w:val="000E3678"/>
    <w:rsid w:val="000E3FAA"/>
    <w:rsid w:val="000F49B0"/>
    <w:rsid w:val="000F61E9"/>
    <w:rsid w:val="000F6E66"/>
    <w:rsid w:val="000F740A"/>
    <w:rsid w:val="00106ED8"/>
    <w:rsid w:val="00107305"/>
    <w:rsid w:val="001123E2"/>
    <w:rsid w:val="0011394F"/>
    <w:rsid w:val="00116840"/>
    <w:rsid w:val="00123992"/>
    <w:rsid w:val="00123EE4"/>
    <w:rsid w:val="0012499E"/>
    <w:rsid w:val="00126222"/>
    <w:rsid w:val="00126D68"/>
    <w:rsid w:val="00131AE0"/>
    <w:rsid w:val="001321A9"/>
    <w:rsid w:val="00133B40"/>
    <w:rsid w:val="00137796"/>
    <w:rsid w:val="00137A9D"/>
    <w:rsid w:val="001427B3"/>
    <w:rsid w:val="001458D0"/>
    <w:rsid w:val="001475C5"/>
    <w:rsid w:val="00152E59"/>
    <w:rsid w:val="00154C1E"/>
    <w:rsid w:val="0015570E"/>
    <w:rsid w:val="00173186"/>
    <w:rsid w:val="00176567"/>
    <w:rsid w:val="001772A8"/>
    <w:rsid w:val="0017750F"/>
    <w:rsid w:val="0017777C"/>
    <w:rsid w:val="00181AA6"/>
    <w:rsid w:val="00182263"/>
    <w:rsid w:val="00182F87"/>
    <w:rsid w:val="0018340F"/>
    <w:rsid w:val="00191CA7"/>
    <w:rsid w:val="00193A2A"/>
    <w:rsid w:val="00196D8F"/>
    <w:rsid w:val="00197EF7"/>
    <w:rsid w:val="001A0058"/>
    <w:rsid w:val="001A0989"/>
    <w:rsid w:val="001A323A"/>
    <w:rsid w:val="001A5648"/>
    <w:rsid w:val="001A6C6A"/>
    <w:rsid w:val="001B2086"/>
    <w:rsid w:val="001B5274"/>
    <w:rsid w:val="001B5C81"/>
    <w:rsid w:val="001C43ED"/>
    <w:rsid w:val="001C5980"/>
    <w:rsid w:val="001C6637"/>
    <w:rsid w:val="001D1985"/>
    <w:rsid w:val="001D369A"/>
    <w:rsid w:val="001D3D14"/>
    <w:rsid w:val="001E0EBF"/>
    <w:rsid w:val="001E1583"/>
    <w:rsid w:val="001E1FB9"/>
    <w:rsid w:val="001E3D3B"/>
    <w:rsid w:val="001E6CEE"/>
    <w:rsid w:val="001E760F"/>
    <w:rsid w:val="001E7783"/>
    <w:rsid w:val="001F083D"/>
    <w:rsid w:val="001F181B"/>
    <w:rsid w:val="001F7405"/>
    <w:rsid w:val="002041A6"/>
    <w:rsid w:val="0020530A"/>
    <w:rsid w:val="00206B40"/>
    <w:rsid w:val="00207585"/>
    <w:rsid w:val="00207BCD"/>
    <w:rsid w:val="00210ADC"/>
    <w:rsid w:val="0021477D"/>
    <w:rsid w:val="0021595A"/>
    <w:rsid w:val="0021645F"/>
    <w:rsid w:val="00217AA3"/>
    <w:rsid w:val="00221EB2"/>
    <w:rsid w:val="00227008"/>
    <w:rsid w:val="00227052"/>
    <w:rsid w:val="00232C1C"/>
    <w:rsid w:val="0023356A"/>
    <w:rsid w:val="002337C6"/>
    <w:rsid w:val="0023394C"/>
    <w:rsid w:val="00234E50"/>
    <w:rsid w:val="00235B22"/>
    <w:rsid w:val="00236DA7"/>
    <w:rsid w:val="0023726F"/>
    <w:rsid w:val="00237977"/>
    <w:rsid w:val="00237FEE"/>
    <w:rsid w:val="002441C3"/>
    <w:rsid w:val="00250BE8"/>
    <w:rsid w:val="00251884"/>
    <w:rsid w:val="00253E75"/>
    <w:rsid w:val="00254354"/>
    <w:rsid w:val="00256540"/>
    <w:rsid w:val="00256B77"/>
    <w:rsid w:val="00261B96"/>
    <w:rsid w:val="0026422C"/>
    <w:rsid w:val="00264445"/>
    <w:rsid w:val="0026539E"/>
    <w:rsid w:val="00265413"/>
    <w:rsid w:val="002707F3"/>
    <w:rsid w:val="00272006"/>
    <w:rsid w:val="0027396F"/>
    <w:rsid w:val="002745A9"/>
    <w:rsid w:val="00274B8F"/>
    <w:rsid w:val="00275F9F"/>
    <w:rsid w:val="00276AF3"/>
    <w:rsid w:val="00280EFF"/>
    <w:rsid w:val="00284EBD"/>
    <w:rsid w:val="0028793B"/>
    <w:rsid w:val="00291592"/>
    <w:rsid w:val="00296298"/>
    <w:rsid w:val="00297BB8"/>
    <w:rsid w:val="002A029A"/>
    <w:rsid w:val="002A1D7A"/>
    <w:rsid w:val="002A23D6"/>
    <w:rsid w:val="002A7E06"/>
    <w:rsid w:val="002B20E6"/>
    <w:rsid w:val="002B2361"/>
    <w:rsid w:val="002B60E9"/>
    <w:rsid w:val="002B63F1"/>
    <w:rsid w:val="002B71A9"/>
    <w:rsid w:val="002B7E89"/>
    <w:rsid w:val="002C507D"/>
    <w:rsid w:val="002C5238"/>
    <w:rsid w:val="002C5D7F"/>
    <w:rsid w:val="002D0341"/>
    <w:rsid w:val="002D1090"/>
    <w:rsid w:val="002D3B59"/>
    <w:rsid w:val="002D7E42"/>
    <w:rsid w:val="002E04CF"/>
    <w:rsid w:val="002E25E7"/>
    <w:rsid w:val="002E408D"/>
    <w:rsid w:val="002E58AF"/>
    <w:rsid w:val="002E58E0"/>
    <w:rsid w:val="002E7000"/>
    <w:rsid w:val="002E7729"/>
    <w:rsid w:val="002F0048"/>
    <w:rsid w:val="002F01E6"/>
    <w:rsid w:val="002F1532"/>
    <w:rsid w:val="002F4F93"/>
    <w:rsid w:val="002F5DD9"/>
    <w:rsid w:val="002F786D"/>
    <w:rsid w:val="002F7CAD"/>
    <w:rsid w:val="00301BAF"/>
    <w:rsid w:val="00302564"/>
    <w:rsid w:val="00307C25"/>
    <w:rsid w:val="00313885"/>
    <w:rsid w:val="00313977"/>
    <w:rsid w:val="003139B1"/>
    <w:rsid w:val="0031549F"/>
    <w:rsid w:val="00317E72"/>
    <w:rsid w:val="00320333"/>
    <w:rsid w:val="00320E9D"/>
    <w:rsid w:val="003230F9"/>
    <w:rsid w:val="0032321B"/>
    <w:rsid w:val="00324E54"/>
    <w:rsid w:val="00335866"/>
    <w:rsid w:val="00336CEC"/>
    <w:rsid w:val="00340095"/>
    <w:rsid w:val="0034252E"/>
    <w:rsid w:val="003435BB"/>
    <w:rsid w:val="0034532D"/>
    <w:rsid w:val="0034662F"/>
    <w:rsid w:val="00346DFD"/>
    <w:rsid w:val="00350819"/>
    <w:rsid w:val="00351319"/>
    <w:rsid w:val="00355D06"/>
    <w:rsid w:val="00356A31"/>
    <w:rsid w:val="00357FF9"/>
    <w:rsid w:val="00360DDC"/>
    <w:rsid w:val="00367E2F"/>
    <w:rsid w:val="003709A9"/>
    <w:rsid w:val="00371A59"/>
    <w:rsid w:val="00372B98"/>
    <w:rsid w:val="00375728"/>
    <w:rsid w:val="0038328D"/>
    <w:rsid w:val="0038768E"/>
    <w:rsid w:val="00390BE1"/>
    <w:rsid w:val="0039144C"/>
    <w:rsid w:val="00393506"/>
    <w:rsid w:val="003936F7"/>
    <w:rsid w:val="00394A8F"/>
    <w:rsid w:val="003963F9"/>
    <w:rsid w:val="003A0AF4"/>
    <w:rsid w:val="003A3095"/>
    <w:rsid w:val="003A34D0"/>
    <w:rsid w:val="003A5B60"/>
    <w:rsid w:val="003A5E71"/>
    <w:rsid w:val="003A652F"/>
    <w:rsid w:val="003A6E2F"/>
    <w:rsid w:val="003A79B8"/>
    <w:rsid w:val="003A7F68"/>
    <w:rsid w:val="003B0F75"/>
    <w:rsid w:val="003B1E5E"/>
    <w:rsid w:val="003B4134"/>
    <w:rsid w:val="003B4F40"/>
    <w:rsid w:val="003C0099"/>
    <w:rsid w:val="003C15D6"/>
    <w:rsid w:val="003C17BD"/>
    <w:rsid w:val="003C1B68"/>
    <w:rsid w:val="003C3DEE"/>
    <w:rsid w:val="003C4A17"/>
    <w:rsid w:val="003C5E7C"/>
    <w:rsid w:val="003D072B"/>
    <w:rsid w:val="003D1258"/>
    <w:rsid w:val="003D1AAA"/>
    <w:rsid w:val="003D2109"/>
    <w:rsid w:val="003E5E08"/>
    <w:rsid w:val="003E5EAE"/>
    <w:rsid w:val="003F0A54"/>
    <w:rsid w:val="003F14FB"/>
    <w:rsid w:val="003F161F"/>
    <w:rsid w:val="003F16C8"/>
    <w:rsid w:val="003F3F13"/>
    <w:rsid w:val="003F7431"/>
    <w:rsid w:val="0040373D"/>
    <w:rsid w:val="004041F3"/>
    <w:rsid w:val="0040579D"/>
    <w:rsid w:val="00405B04"/>
    <w:rsid w:val="00410835"/>
    <w:rsid w:val="004133E6"/>
    <w:rsid w:val="004220E0"/>
    <w:rsid w:val="00422245"/>
    <w:rsid w:val="004235CB"/>
    <w:rsid w:val="00423AD8"/>
    <w:rsid w:val="004255EA"/>
    <w:rsid w:val="00431E38"/>
    <w:rsid w:val="004323BE"/>
    <w:rsid w:val="0043573A"/>
    <w:rsid w:val="00437A24"/>
    <w:rsid w:val="0044141A"/>
    <w:rsid w:val="00442F87"/>
    <w:rsid w:val="00446E1B"/>
    <w:rsid w:val="004561EC"/>
    <w:rsid w:val="00460E5B"/>
    <w:rsid w:val="0046167B"/>
    <w:rsid w:val="0046201B"/>
    <w:rsid w:val="00471DC9"/>
    <w:rsid w:val="00472547"/>
    <w:rsid w:val="00472DAB"/>
    <w:rsid w:val="00473236"/>
    <w:rsid w:val="00473F90"/>
    <w:rsid w:val="00484861"/>
    <w:rsid w:val="00484D02"/>
    <w:rsid w:val="00485BF4"/>
    <w:rsid w:val="00486579"/>
    <w:rsid w:val="00487D79"/>
    <w:rsid w:val="00492198"/>
    <w:rsid w:val="00496BD9"/>
    <w:rsid w:val="00497380"/>
    <w:rsid w:val="00497716"/>
    <w:rsid w:val="00497C2D"/>
    <w:rsid w:val="004A0689"/>
    <w:rsid w:val="004A1AAF"/>
    <w:rsid w:val="004A1BAF"/>
    <w:rsid w:val="004A3634"/>
    <w:rsid w:val="004A70ED"/>
    <w:rsid w:val="004B0A2F"/>
    <w:rsid w:val="004B10AF"/>
    <w:rsid w:val="004B37E4"/>
    <w:rsid w:val="004B7061"/>
    <w:rsid w:val="004C7FA9"/>
    <w:rsid w:val="004D22BA"/>
    <w:rsid w:val="004D377D"/>
    <w:rsid w:val="004E0532"/>
    <w:rsid w:val="004E1945"/>
    <w:rsid w:val="004E3CE5"/>
    <w:rsid w:val="004E5B9B"/>
    <w:rsid w:val="004E5BD7"/>
    <w:rsid w:val="004F0933"/>
    <w:rsid w:val="004F3848"/>
    <w:rsid w:val="004F5B11"/>
    <w:rsid w:val="004F5CBA"/>
    <w:rsid w:val="004F7213"/>
    <w:rsid w:val="00500B8F"/>
    <w:rsid w:val="00501EBB"/>
    <w:rsid w:val="005034E2"/>
    <w:rsid w:val="0050525D"/>
    <w:rsid w:val="0050627F"/>
    <w:rsid w:val="00510E96"/>
    <w:rsid w:val="005164CE"/>
    <w:rsid w:val="0052284A"/>
    <w:rsid w:val="00522B6B"/>
    <w:rsid w:val="00524A11"/>
    <w:rsid w:val="005277E5"/>
    <w:rsid w:val="00531433"/>
    <w:rsid w:val="00533C40"/>
    <w:rsid w:val="00534EA9"/>
    <w:rsid w:val="00545903"/>
    <w:rsid w:val="00547878"/>
    <w:rsid w:val="00547F3E"/>
    <w:rsid w:val="005504B3"/>
    <w:rsid w:val="00550741"/>
    <w:rsid w:val="00550DDA"/>
    <w:rsid w:val="00554B39"/>
    <w:rsid w:val="00554CF1"/>
    <w:rsid w:val="005558E5"/>
    <w:rsid w:val="00557773"/>
    <w:rsid w:val="005579A0"/>
    <w:rsid w:val="005603A6"/>
    <w:rsid w:val="0056125E"/>
    <w:rsid w:val="005632B2"/>
    <w:rsid w:val="00565834"/>
    <w:rsid w:val="00565EB7"/>
    <w:rsid w:val="00567094"/>
    <w:rsid w:val="005705FF"/>
    <w:rsid w:val="00570C42"/>
    <w:rsid w:val="005731CB"/>
    <w:rsid w:val="00574411"/>
    <w:rsid w:val="00575265"/>
    <w:rsid w:val="005769B8"/>
    <w:rsid w:val="00577A5D"/>
    <w:rsid w:val="00582EB7"/>
    <w:rsid w:val="005837D7"/>
    <w:rsid w:val="0058435A"/>
    <w:rsid w:val="00584A2E"/>
    <w:rsid w:val="005905DC"/>
    <w:rsid w:val="0059420F"/>
    <w:rsid w:val="005971DB"/>
    <w:rsid w:val="00597EC8"/>
    <w:rsid w:val="005A0C29"/>
    <w:rsid w:val="005A3886"/>
    <w:rsid w:val="005A461E"/>
    <w:rsid w:val="005A53F1"/>
    <w:rsid w:val="005A5C03"/>
    <w:rsid w:val="005A695D"/>
    <w:rsid w:val="005A7D08"/>
    <w:rsid w:val="005B0F26"/>
    <w:rsid w:val="005B3EBF"/>
    <w:rsid w:val="005B4166"/>
    <w:rsid w:val="005B55A6"/>
    <w:rsid w:val="005B7A2D"/>
    <w:rsid w:val="005C0A8C"/>
    <w:rsid w:val="005C27E6"/>
    <w:rsid w:val="005C3EC2"/>
    <w:rsid w:val="005D1695"/>
    <w:rsid w:val="005D3202"/>
    <w:rsid w:val="005D4D14"/>
    <w:rsid w:val="005D5436"/>
    <w:rsid w:val="005D756B"/>
    <w:rsid w:val="005E06C4"/>
    <w:rsid w:val="005E5021"/>
    <w:rsid w:val="005E57B5"/>
    <w:rsid w:val="005E6B14"/>
    <w:rsid w:val="005E773B"/>
    <w:rsid w:val="005F0853"/>
    <w:rsid w:val="005F3172"/>
    <w:rsid w:val="005F518E"/>
    <w:rsid w:val="005F5B30"/>
    <w:rsid w:val="00600C53"/>
    <w:rsid w:val="006103E1"/>
    <w:rsid w:val="0061333F"/>
    <w:rsid w:val="0061378B"/>
    <w:rsid w:val="00615E43"/>
    <w:rsid w:val="00620D93"/>
    <w:rsid w:val="00624DD6"/>
    <w:rsid w:val="00626B7B"/>
    <w:rsid w:val="00626C35"/>
    <w:rsid w:val="00660D3D"/>
    <w:rsid w:val="0066191C"/>
    <w:rsid w:val="0066325D"/>
    <w:rsid w:val="00663F21"/>
    <w:rsid w:val="006654E8"/>
    <w:rsid w:val="006708CE"/>
    <w:rsid w:val="006737A4"/>
    <w:rsid w:val="0067638B"/>
    <w:rsid w:val="006768C0"/>
    <w:rsid w:val="00676BE9"/>
    <w:rsid w:val="006817D3"/>
    <w:rsid w:val="00681F09"/>
    <w:rsid w:val="006862BB"/>
    <w:rsid w:val="006905E2"/>
    <w:rsid w:val="006909CF"/>
    <w:rsid w:val="006921DB"/>
    <w:rsid w:val="00692F3D"/>
    <w:rsid w:val="006950A0"/>
    <w:rsid w:val="006962F3"/>
    <w:rsid w:val="006A28E9"/>
    <w:rsid w:val="006A3431"/>
    <w:rsid w:val="006A4D7F"/>
    <w:rsid w:val="006A6ED0"/>
    <w:rsid w:val="006A6FDC"/>
    <w:rsid w:val="006B4058"/>
    <w:rsid w:val="006C3972"/>
    <w:rsid w:val="006C7EBB"/>
    <w:rsid w:val="006D0F5A"/>
    <w:rsid w:val="006D5F03"/>
    <w:rsid w:val="006D72D4"/>
    <w:rsid w:val="006D7ECF"/>
    <w:rsid w:val="006E3979"/>
    <w:rsid w:val="006E5848"/>
    <w:rsid w:val="0070047C"/>
    <w:rsid w:val="00706089"/>
    <w:rsid w:val="00707425"/>
    <w:rsid w:val="00707740"/>
    <w:rsid w:val="00707D94"/>
    <w:rsid w:val="00715D71"/>
    <w:rsid w:val="0072315F"/>
    <w:rsid w:val="007255E0"/>
    <w:rsid w:val="007408BD"/>
    <w:rsid w:val="00756BC7"/>
    <w:rsid w:val="0076406B"/>
    <w:rsid w:val="007652D0"/>
    <w:rsid w:val="00765664"/>
    <w:rsid w:val="0077259D"/>
    <w:rsid w:val="0077260B"/>
    <w:rsid w:val="00773BB9"/>
    <w:rsid w:val="00785191"/>
    <w:rsid w:val="00787C2F"/>
    <w:rsid w:val="007958CC"/>
    <w:rsid w:val="007A09FB"/>
    <w:rsid w:val="007A17D2"/>
    <w:rsid w:val="007B2887"/>
    <w:rsid w:val="007B2D5F"/>
    <w:rsid w:val="007B2D9E"/>
    <w:rsid w:val="007B36E7"/>
    <w:rsid w:val="007B4F10"/>
    <w:rsid w:val="007B554D"/>
    <w:rsid w:val="007B5E01"/>
    <w:rsid w:val="007B6220"/>
    <w:rsid w:val="007B6F0F"/>
    <w:rsid w:val="007B7CF1"/>
    <w:rsid w:val="007C212A"/>
    <w:rsid w:val="007C4960"/>
    <w:rsid w:val="007C5E8E"/>
    <w:rsid w:val="007D00CF"/>
    <w:rsid w:val="007D4321"/>
    <w:rsid w:val="007D6289"/>
    <w:rsid w:val="007E1281"/>
    <w:rsid w:val="007E4F7A"/>
    <w:rsid w:val="007F1FD7"/>
    <w:rsid w:val="007F24B4"/>
    <w:rsid w:val="007F40F2"/>
    <w:rsid w:val="007F420B"/>
    <w:rsid w:val="007F6DA7"/>
    <w:rsid w:val="007F742D"/>
    <w:rsid w:val="00811ACF"/>
    <w:rsid w:val="008146D1"/>
    <w:rsid w:val="00815688"/>
    <w:rsid w:val="0081672D"/>
    <w:rsid w:val="00817129"/>
    <w:rsid w:val="008233A8"/>
    <w:rsid w:val="00823B57"/>
    <w:rsid w:val="00824A4C"/>
    <w:rsid w:val="008252B2"/>
    <w:rsid w:val="008253AD"/>
    <w:rsid w:val="00832E62"/>
    <w:rsid w:val="008341F5"/>
    <w:rsid w:val="00836F7B"/>
    <w:rsid w:val="00837812"/>
    <w:rsid w:val="00840663"/>
    <w:rsid w:val="0085048B"/>
    <w:rsid w:val="008517DD"/>
    <w:rsid w:val="008521A1"/>
    <w:rsid w:val="00854F65"/>
    <w:rsid w:val="00855D02"/>
    <w:rsid w:val="00856660"/>
    <w:rsid w:val="00857FA4"/>
    <w:rsid w:val="00861A42"/>
    <w:rsid w:val="00865C6C"/>
    <w:rsid w:val="008726D3"/>
    <w:rsid w:val="00872818"/>
    <w:rsid w:val="00872B3E"/>
    <w:rsid w:val="00874AAF"/>
    <w:rsid w:val="008801C2"/>
    <w:rsid w:val="00880260"/>
    <w:rsid w:val="008808C5"/>
    <w:rsid w:val="008823DE"/>
    <w:rsid w:val="00887106"/>
    <w:rsid w:val="00887E6D"/>
    <w:rsid w:val="008911B7"/>
    <w:rsid w:val="0089432A"/>
    <w:rsid w:val="00896A41"/>
    <w:rsid w:val="008973FA"/>
    <w:rsid w:val="008A1A74"/>
    <w:rsid w:val="008A1CF7"/>
    <w:rsid w:val="008C0F4C"/>
    <w:rsid w:val="008C1801"/>
    <w:rsid w:val="008C19E2"/>
    <w:rsid w:val="008C48E7"/>
    <w:rsid w:val="008C4A9F"/>
    <w:rsid w:val="008C7F2A"/>
    <w:rsid w:val="008D04EE"/>
    <w:rsid w:val="008D24F1"/>
    <w:rsid w:val="008D5203"/>
    <w:rsid w:val="008D7FF1"/>
    <w:rsid w:val="008E407F"/>
    <w:rsid w:val="008E5624"/>
    <w:rsid w:val="008F087B"/>
    <w:rsid w:val="008F5C38"/>
    <w:rsid w:val="0090120C"/>
    <w:rsid w:val="00901C0C"/>
    <w:rsid w:val="00903004"/>
    <w:rsid w:val="009143CD"/>
    <w:rsid w:val="00914640"/>
    <w:rsid w:val="00916D36"/>
    <w:rsid w:val="0092234C"/>
    <w:rsid w:val="009274B4"/>
    <w:rsid w:val="0093372C"/>
    <w:rsid w:val="00933E5C"/>
    <w:rsid w:val="00934C1E"/>
    <w:rsid w:val="00937079"/>
    <w:rsid w:val="00941C25"/>
    <w:rsid w:val="00942E23"/>
    <w:rsid w:val="00943C51"/>
    <w:rsid w:val="00946F4F"/>
    <w:rsid w:val="00951C4F"/>
    <w:rsid w:val="009528D0"/>
    <w:rsid w:val="00953D1B"/>
    <w:rsid w:val="009555BE"/>
    <w:rsid w:val="0096789A"/>
    <w:rsid w:val="0097278E"/>
    <w:rsid w:val="009736EF"/>
    <w:rsid w:val="00974A26"/>
    <w:rsid w:val="009759D2"/>
    <w:rsid w:val="009831FC"/>
    <w:rsid w:val="00983704"/>
    <w:rsid w:val="00985BC4"/>
    <w:rsid w:val="00987B8D"/>
    <w:rsid w:val="009912D7"/>
    <w:rsid w:val="00991EA7"/>
    <w:rsid w:val="00993546"/>
    <w:rsid w:val="009935F2"/>
    <w:rsid w:val="0099718B"/>
    <w:rsid w:val="009A1943"/>
    <w:rsid w:val="009A1C46"/>
    <w:rsid w:val="009A68FE"/>
    <w:rsid w:val="009A693D"/>
    <w:rsid w:val="009B0965"/>
    <w:rsid w:val="009B46BD"/>
    <w:rsid w:val="009C0254"/>
    <w:rsid w:val="009C043E"/>
    <w:rsid w:val="009C4226"/>
    <w:rsid w:val="009C4E35"/>
    <w:rsid w:val="009C50E5"/>
    <w:rsid w:val="009C79F8"/>
    <w:rsid w:val="009C7C48"/>
    <w:rsid w:val="009D2B77"/>
    <w:rsid w:val="009D3C99"/>
    <w:rsid w:val="009D4A10"/>
    <w:rsid w:val="009E0303"/>
    <w:rsid w:val="009E5343"/>
    <w:rsid w:val="009E70F5"/>
    <w:rsid w:val="009E77B0"/>
    <w:rsid w:val="009F2097"/>
    <w:rsid w:val="009F2A98"/>
    <w:rsid w:val="009F38F4"/>
    <w:rsid w:val="009F4BD1"/>
    <w:rsid w:val="00A00955"/>
    <w:rsid w:val="00A00A3F"/>
    <w:rsid w:val="00A027C3"/>
    <w:rsid w:val="00A10D4C"/>
    <w:rsid w:val="00A12145"/>
    <w:rsid w:val="00A14AF2"/>
    <w:rsid w:val="00A23D12"/>
    <w:rsid w:val="00A262DD"/>
    <w:rsid w:val="00A31E4F"/>
    <w:rsid w:val="00A41B9F"/>
    <w:rsid w:val="00A5282F"/>
    <w:rsid w:val="00A621CD"/>
    <w:rsid w:val="00A705FA"/>
    <w:rsid w:val="00A711B1"/>
    <w:rsid w:val="00A75241"/>
    <w:rsid w:val="00A76821"/>
    <w:rsid w:val="00A81EAF"/>
    <w:rsid w:val="00A82938"/>
    <w:rsid w:val="00A83B11"/>
    <w:rsid w:val="00A85A42"/>
    <w:rsid w:val="00A87D91"/>
    <w:rsid w:val="00A9000C"/>
    <w:rsid w:val="00A912AB"/>
    <w:rsid w:val="00A91D67"/>
    <w:rsid w:val="00A93D5C"/>
    <w:rsid w:val="00A9572E"/>
    <w:rsid w:val="00A97D90"/>
    <w:rsid w:val="00AA37E5"/>
    <w:rsid w:val="00AB0101"/>
    <w:rsid w:val="00AB3A19"/>
    <w:rsid w:val="00AB4576"/>
    <w:rsid w:val="00AB5C2C"/>
    <w:rsid w:val="00AB68A2"/>
    <w:rsid w:val="00AC2FF4"/>
    <w:rsid w:val="00AC4E2E"/>
    <w:rsid w:val="00AC4F64"/>
    <w:rsid w:val="00AC67FE"/>
    <w:rsid w:val="00AD2DA1"/>
    <w:rsid w:val="00AD35BA"/>
    <w:rsid w:val="00AE02B2"/>
    <w:rsid w:val="00AE4DC3"/>
    <w:rsid w:val="00AE56FD"/>
    <w:rsid w:val="00AF20F5"/>
    <w:rsid w:val="00AF43B1"/>
    <w:rsid w:val="00AF656F"/>
    <w:rsid w:val="00AF6F0A"/>
    <w:rsid w:val="00B0011A"/>
    <w:rsid w:val="00B00BDF"/>
    <w:rsid w:val="00B05D0C"/>
    <w:rsid w:val="00B06A52"/>
    <w:rsid w:val="00B101F6"/>
    <w:rsid w:val="00B124BF"/>
    <w:rsid w:val="00B134F1"/>
    <w:rsid w:val="00B13CE7"/>
    <w:rsid w:val="00B1422C"/>
    <w:rsid w:val="00B227EB"/>
    <w:rsid w:val="00B23DF1"/>
    <w:rsid w:val="00B26DE0"/>
    <w:rsid w:val="00B27413"/>
    <w:rsid w:val="00B32FD3"/>
    <w:rsid w:val="00B35CA2"/>
    <w:rsid w:val="00B3708B"/>
    <w:rsid w:val="00B40012"/>
    <w:rsid w:val="00B47AE3"/>
    <w:rsid w:val="00B5664C"/>
    <w:rsid w:val="00B57257"/>
    <w:rsid w:val="00B761C1"/>
    <w:rsid w:val="00B761E1"/>
    <w:rsid w:val="00B770E3"/>
    <w:rsid w:val="00B8289A"/>
    <w:rsid w:val="00B8519F"/>
    <w:rsid w:val="00B8535C"/>
    <w:rsid w:val="00B862FE"/>
    <w:rsid w:val="00B8677E"/>
    <w:rsid w:val="00B86FDB"/>
    <w:rsid w:val="00B91C98"/>
    <w:rsid w:val="00B929E0"/>
    <w:rsid w:val="00B972F5"/>
    <w:rsid w:val="00BA0A3D"/>
    <w:rsid w:val="00BA1468"/>
    <w:rsid w:val="00BA3BCE"/>
    <w:rsid w:val="00BB6D4C"/>
    <w:rsid w:val="00BB7143"/>
    <w:rsid w:val="00BC1482"/>
    <w:rsid w:val="00BC3B66"/>
    <w:rsid w:val="00BC7467"/>
    <w:rsid w:val="00BC76BA"/>
    <w:rsid w:val="00BD3137"/>
    <w:rsid w:val="00BD4554"/>
    <w:rsid w:val="00BE41AB"/>
    <w:rsid w:val="00BE471E"/>
    <w:rsid w:val="00BF1E47"/>
    <w:rsid w:val="00BF322A"/>
    <w:rsid w:val="00BF327C"/>
    <w:rsid w:val="00BF3D82"/>
    <w:rsid w:val="00BF4564"/>
    <w:rsid w:val="00BF519C"/>
    <w:rsid w:val="00C0033D"/>
    <w:rsid w:val="00C00A36"/>
    <w:rsid w:val="00C01E50"/>
    <w:rsid w:val="00C02496"/>
    <w:rsid w:val="00C02A79"/>
    <w:rsid w:val="00C04CC3"/>
    <w:rsid w:val="00C109F4"/>
    <w:rsid w:val="00C124CB"/>
    <w:rsid w:val="00C135D6"/>
    <w:rsid w:val="00C13708"/>
    <w:rsid w:val="00C20711"/>
    <w:rsid w:val="00C33A65"/>
    <w:rsid w:val="00C33DE8"/>
    <w:rsid w:val="00C368C4"/>
    <w:rsid w:val="00C411AA"/>
    <w:rsid w:val="00C41671"/>
    <w:rsid w:val="00C45F43"/>
    <w:rsid w:val="00C4601A"/>
    <w:rsid w:val="00C51596"/>
    <w:rsid w:val="00C51EB3"/>
    <w:rsid w:val="00C568DF"/>
    <w:rsid w:val="00C5725D"/>
    <w:rsid w:val="00C65173"/>
    <w:rsid w:val="00C6650C"/>
    <w:rsid w:val="00C72793"/>
    <w:rsid w:val="00C72815"/>
    <w:rsid w:val="00C75E3D"/>
    <w:rsid w:val="00C82394"/>
    <w:rsid w:val="00C82FC2"/>
    <w:rsid w:val="00C848A7"/>
    <w:rsid w:val="00C85129"/>
    <w:rsid w:val="00C85371"/>
    <w:rsid w:val="00C86464"/>
    <w:rsid w:val="00C90ADD"/>
    <w:rsid w:val="00C9155F"/>
    <w:rsid w:val="00C92D39"/>
    <w:rsid w:val="00C97301"/>
    <w:rsid w:val="00CA6073"/>
    <w:rsid w:val="00CB3470"/>
    <w:rsid w:val="00CB430A"/>
    <w:rsid w:val="00CC028A"/>
    <w:rsid w:val="00CC6ABE"/>
    <w:rsid w:val="00CC7E9C"/>
    <w:rsid w:val="00CD2648"/>
    <w:rsid w:val="00CD31A5"/>
    <w:rsid w:val="00CD465A"/>
    <w:rsid w:val="00CD4A75"/>
    <w:rsid w:val="00CE0AF3"/>
    <w:rsid w:val="00CF01CB"/>
    <w:rsid w:val="00CF0378"/>
    <w:rsid w:val="00CF13FC"/>
    <w:rsid w:val="00CF6D93"/>
    <w:rsid w:val="00D00583"/>
    <w:rsid w:val="00D03F55"/>
    <w:rsid w:val="00D04C2F"/>
    <w:rsid w:val="00D1078A"/>
    <w:rsid w:val="00D12197"/>
    <w:rsid w:val="00D13606"/>
    <w:rsid w:val="00D15F29"/>
    <w:rsid w:val="00D17687"/>
    <w:rsid w:val="00D229C9"/>
    <w:rsid w:val="00D234D8"/>
    <w:rsid w:val="00D23885"/>
    <w:rsid w:val="00D23EA8"/>
    <w:rsid w:val="00D256D6"/>
    <w:rsid w:val="00D27953"/>
    <w:rsid w:val="00D311F2"/>
    <w:rsid w:val="00D356B1"/>
    <w:rsid w:val="00D35B63"/>
    <w:rsid w:val="00D37777"/>
    <w:rsid w:val="00D4551E"/>
    <w:rsid w:val="00D51D35"/>
    <w:rsid w:val="00D54725"/>
    <w:rsid w:val="00D554AE"/>
    <w:rsid w:val="00D55764"/>
    <w:rsid w:val="00D634C0"/>
    <w:rsid w:val="00D656EC"/>
    <w:rsid w:val="00D666BF"/>
    <w:rsid w:val="00D7110F"/>
    <w:rsid w:val="00D71DA3"/>
    <w:rsid w:val="00D7291A"/>
    <w:rsid w:val="00D74122"/>
    <w:rsid w:val="00D77AF9"/>
    <w:rsid w:val="00D85D97"/>
    <w:rsid w:val="00D86345"/>
    <w:rsid w:val="00D914E7"/>
    <w:rsid w:val="00DB0C3C"/>
    <w:rsid w:val="00DB2858"/>
    <w:rsid w:val="00DB643E"/>
    <w:rsid w:val="00DB73B2"/>
    <w:rsid w:val="00DC0A40"/>
    <w:rsid w:val="00DC2645"/>
    <w:rsid w:val="00DC6AF7"/>
    <w:rsid w:val="00DD09C6"/>
    <w:rsid w:val="00DD40C4"/>
    <w:rsid w:val="00DD4636"/>
    <w:rsid w:val="00DD4C6B"/>
    <w:rsid w:val="00DD526D"/>
    <w:rsid w:val="00DD7CA3"/>
    <w:rsid w:val="00DE0B11"/>
    <w:rsid w:val="00DE3EAB"/>
    <w:rsid w:val="00DE560B"/>
    <w:rsid w:val="00DE7146"/>
    <w:rsid w:val="00DF2256"/>
    <w:rsid w:val="00DF7D7C"/>
    <w:rsid w:val="00E03170"/>
    <w:rsid w:val="00E03647"/>
    <w:rsid w:val="00E03CD8"/>
    <w:rsid w:val="00E0450C"/>
    <w:rsid w:val="00E05DB4"/>
    <w:rsid w:val="00E15393"/>
    <w:rsid w:val="00E15D20"/>
    <w:rsid w:val="00E17F6C"/>
    <w:rsid w:val="00E25B74"/>
    <w:rsid w:val="00E31FBE"/>
    <w:rsid w:val="00E33A56"/>
    <w:rsid w:val="00E41BB3"/>
    <w:rsid w:val="00E4207C"/>
    <w:rsid w:val="00E43E47"/>
    <w:rsid w:val="00E43FB5"/>
    <w:rsid w:val="00E44FB5"/>
    <w:rsid w:val="00E46842"/>
    <w:rsid w:val="00E535AB"/>
    <w:rsid w:val="00E54D1A"/>
    <w:rsid w:val="00E550EB"/>
    <w:rsid w:val="00E5570E"/>
    <w:rsid w:val="00E61D15"/>
    <w:rsid w:val="00E61FAA"/>
    <w:rsid w:val="00E62692"/>
    <w:rsid w:val="00E716EB"/>
    <w:rsid w:val="00E71CC4"/>
    <w:rsid w:val="00E76928"/>
    <w:rsid w:val="00E84E5F"/>
    <w:rsid w:val="00E85F84"/>
    <w:rsid w:val="00E86743"/>
    <w:rsid w:val="00E86870"/>
    <w:rsid w:val="00E878B8"/>
    <w:rsid w:val="00E90068"/>
    <w:rsid w:val="00E9092D"/>
    <w:rsid w:val="00E916A7"/>
    <w:rsid w:val="00E91802"/>
    <w:rsid w:val="00E94F2D"/>
    <w:rsid w:val="00E955A7"/>
    <w:rsid w:val="00E95918"/>
    <w:rsid w:val="00E971A6"/>
    <w:rsid w:val="00E97B66"/>
    <w:rsid w:val="00EA352A"/>
    <w:rsid w:val="00EA40E7"/>
    <w:rsid w:val="00EB3864"/>
    <w:rsid w:val="00EB3DB7"/>
    <w:rsid w:val="00EB7203"/>
    <w:rsid w:val="00EC17BA"/>
    <w:rsid w:val="00EC7125"/>
    <w:rsid w:val="00EC7A85"/>
    <w:rsid w:val="00ED03A6"/>
    <w:rsid w:val="00ED0E6A"/>
    <w:rsid w:val="00ED1402"/>
    <w:rsid w:val="00EE0DE3"/>
    <w:rsid w:val="00EE2E38"/>
    <w:rsid w:val="00EE35FE"/>
    <w:rsid w:val="00EE566C"/>
    <w:rsid w:val="00EF4B23"/>
    <w:rsid w:val="00EF5CA8"/>
    <w:rsid w:val="00F01568"/>
    <w:rsid w:val="00F020E7"/>
    <w:rsid w:val="00F021CE"/>
    <w:rsid w:val="00F02760"/>
    <w:rsid w:val="00F07E26"/>
    <w:rsid w:val="00F11565"/>
    <w:rsid w:val="00F1201C"/>
    <w:rsid w:val="00F12FB5"/>
    <w:rsid w:val="00F13928"/>
    <w:rsid w:val="00F13C8F"/>
    <w:rsid w:val="00F15249"/>
    <w:rsid w:val="00F16EDF"/>
    <w:rsid w:val="00F170BB"/>
    <w:rsid w:val="00F173F8"/>
    <w:rsid w:val="00F27278"/>
    <w:rsid w:val="00F33565"/>
    <w:rsid w:val="00F40968"/>
    <w:rsid w:val="00F525BC"/>
    <w:rsid w:val="00F52A72"/>
    <w:rsid w:val="00F5396E"/>
    <w:rsid w:val="00F53B3F"/>
    <w:rsid w:val="00F53EA2"/>
    <w:rsid w:val="00F5742C"/>
    <w:rsid w:val="00F6035E"/>
    <w:rsid w:val="00F61390"/>
    <w:rsid w:val="00F61788"/>
    <w:rsid w:val="00F627C7"/>
    <w:rsid w:val="00F73D19"/>
    <w:rsid w:val="00F74AE2"/>
    <w:rsid w:val="00F75F6B"/>
    <w:rsid w:val="00F928AA"/>
    <w:rsid w:val="00F9304A"/>
    <w:rsid w:val="00F93D96"/>
    <w:rsid w:val="00F95F21"/>
    <w:rsid w:val="00FA22CC"/>
    <w:rsid w:val="00FA5BEF"/>
    <w:rsid w:val="00FA69C2"/>
    <w:rsid w:val="00FB1113"/>
    <w:rsid w:val="00FB2866"/>
    <w:rsid w:val="00FB7667"/>
    <w:rsid w:val="00FC2A4D"/>
    <w:rsid w:val="00FC30A5"/>
    <w:rsid w:val="00FD6DCD"/>
    <w:rsid w:val="00FE2285"/>
    <w:rsid w:val="00FF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E89"/>
    <w:pPr>
      <w:ind w:left="720"/>
      <w:contextualSpacing/>
    </w:pPr>
  </w:style>
  <w:style w:type="table" w:styleId="a4">
    <w:name w:val="Table Grid"/>
    <w:basedOn w:val="a1"/>
    <w:uiPriority w:val="59"/>
    <w:rsid w:val="002B7E8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B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B7E89"/>
  </w:style>
  <w:style w:type="character" w:styleId="a6">
    <w:name w:val="Strong"/>
    <w:basedOn w:val="a0"/>
    <w:uiPriority w:val="22"/>
    <w:qFormat/>
    <w:rsid w:val="002B7E8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B7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7E8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E89"/>
    <w:pPr>
      <w:ind w:left="720"/>
      <w:contextualSpacing/>
    </w:pPr>
  </w:style>
  <w:style w:type="table" w:styleId="a4">
    <w:name w:val="Table Grid"/>
    <w:basedOn w:val="a1"/>
    <w:uiPriority w:val="59"/>
    <w:rsid w:val="002B7E8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B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B7E89"/>
  </w:style>
  <w:style w:type="character" w:styleId="a6">
    <w:name w:val="Strong"/>
    <w:basedOn w:val="a0"/>
    <w:uiPriority w:val="22"/>
    <w:qFormat/>
    <w:rsid w:val="002B7E8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B7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7E8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8118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83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1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78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34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161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98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329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588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75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136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042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9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12</cp:revision>
  <cp:lastPrinted>2013-11-06T11:20:00Z</cp:lastPrinted>
  <dcterms:created xsi:type="dcterms:W3CDTF">2013-10-27T18:38:00Z</dcterms:created>
  <dcterms:modified xsi:type="dcterms:W3CDTF">2013-11-06T12:14:00Z</dcterms:modified>
</cp:coreProperties>
</file>